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D5EAB" w14:textId="77777777" w:rsidR="009124CD" w:rsidRPr="004F3CE9" w:rsidRDefault="009124CD">
      <w:pPr>
        <w:rPr>
          <w:sz w:val="29"/>
          <w:szCs w:val="30"/>
        </w:rPr>
      </w:pPr>
      <w:r w:rsidRPr="004F3CE9">
        <w:rPr>
          <w:rFonts w:hint="eastAsia"/>
          <w:sz w:val="29"/>
          <w:szCs w:val="30"/>
        </w:rPr>
        <w:t>第一章</w:t>
      </w:r>
    </w:p>
    <w:p w14:paraId="61394C89" w14:textId="58EAD6C9" w:rsidR="009124CD" w:rsidRDefault="009124CD">
      <w:r w:rsidRPr="009124CD">
        <w:rPr>
          <w:rFonts w:hint="eastAsia"/>
        </w:rPr>
        <w:t>教育心理学的研究</w:t>
      </w:r>
      <w:r>
        <w:rPr>
          <w:rFonts w:hint="eastAsia"/>
        </w:rPr>
        <w:t>：</w:t>
      </w:r>
      <w:r w:rsidRPr="009124CD">
        <w:rPr>
          <w:rFonts w:hint="eastAsia"/>
        </w:rPr>
        <w:t>教育过程中的</w:t>
      </w:r>
      <w:r w:rsidRPr="009124CD">
        <w:rPr>
          <w:rFonts w:hint="eastAsia"/>
          <w:b/>
          <w:bCs/>
        </w:rPr>
        <w:t>心理现象触发规律</w:t>
      </w:r>
      <w:r>
        <w:rPr>
          <w:rFonts w:hint="eastAsia"/>
        </w:rPr>
        <w:t>，以及</w:t>
      </w:r>
      <w:r w:rsidRPr="009124CD">
        <w:rPr>
          <w:rFonts w:hint="eastAsia"/>
          <w:b/>
          <w:bCs/>
        </w:rPr>
        <w:t>如何利用</w:t>
      </w:r>
      <w:r>
        <w:rPr>
          <w:rFonts w:hint="eastAsia"/>
        </w:rPr>
        <w:t>其进行有效教育。</w:t>
      </w:r>
    </w:p>
    <w:p w14:paraId="12107E9E" w14:textId="304B2D16" w:rsidR="009124CD" w:rsidRDefault="009124CD" w:rsidP="007C07A3">
      <w:pPr>
        <w:ind w:left="840" w:hanging="840"/>
      </w:pPr>
      <w:r>
        <w:rPr>
          <w:rFonts w:hint="eastAsia"/>
        </w:rPr>
        <w:t>狭义的研究：</w:t>
      </w:r>
      <w:r w:rsidRPr="009124CD">
        <w:rPr>
          <w:rFonts w:hint="eastAsia"/>
          <w:b/>
          <w:bCs/>
        </w:rPr>
        <w:t>学校教育过程中</w:t>
      </w:r>
      <w:r w:rsidRPr="009124CD">
        <w:rPr>
          <w:rFonts w:hint="eastAsia"/>
        </w:rPr>
        <w:t>的心理现象及其规律。</w:t>
      </w:r>
    </w:p>
    <w:p w14:paraId="361F1A67" w14:textId="49755C1A" w:rsidR="009124CD" w:rsidRDefault="009124CD" w:rsidP="009124CD">
      <w:pPr>
        <w:ind w:left="840" w:hanging="840"/>
      </w:pPr>
      <w:r>
        <w:rPr>
          <w:rFonts w:hint="eastAsia"/>
        </w:rPr>
        <w:t>教学五要素：</w:t>
      </w:r>
      <w:r w:rsidRPr="009124CD">
        <w:rPr>
          <w:rFonts w:hint="eastAsia"/>
        </w:rPr>
        <w:t>学生</w:t>
      </w:r>
      <w:r w:rsidRPr="009124CD">
        <w:t xml:space="preserve"> * 教师 * </w:t>
      </w:r>
      <w:r>
        <w:t>(</w:t>
      </w:r>
      <w:r w:rsidRPr="009124CD">
        <w:t>教学</w:t>
      </w:r>
      <w:r>
        <w:rPr>
          <w:rFonts w:hint="eastAsia"/>
        </w:rPr>
        <w:t>)</w:t>
      </w:r>
      <w:r w:rsidRPr="009124CD">
        <w:t xml:space="preserve">内容 * </w:t>
      </w:r>
      <w:r>
        <w:t>(</w:t>
      </w:r>
      <w:r w:rsidRPr="009124CD">
        <w:t>教学</w:t>
      </w:r>
      <w:r>
        <w:rPr>
          <w:rFonts w:hint="eastAsia"/>
        </w:rPr>
        <w:t>)</w:t>
      </w:r>
      <w:r w:rsidRPr="009124CD">
        <w:t xml:space="preserve">媒体 * </w:t>
      </w:r>
      <w:r>
        <w:t>(</w:t>
      </w:r>
      <w:r w:rsidRPr="009124CD">
        <w:t>教学</w:t>
      </w:r>
      <w:r>
        <w:rPr>
          <w:rFonts w:hint="eastAsia"/>
        </w:rPr>
        <w:t>)</w:t>
      </w:r>
      <w:r w:rsidRPr="009124CD">
        <w:t>环境</w:t>
      </w:r>
      <w:r w:rsidR="00A9271F">
        <w:rPr>
          <w:rFonts w:hint="eastAsia"/>
        </w:rPr>
        <w:t xml:space="preserve"> </w:t>
      </w:r>
      <w:r w:rsidR="00A9271F">
        <w:t xml:space="preserve">  </w:t>
      </w:r>
    </w:p>
    <w:p w14:paraId="365B3B78" w14:textId="5C54F2CD" w:rsidR="00A9271F" w:rsidRDefault="00A9271F" w:rsidP="009124CD">
      <w:pPr>
        <w:ind w:left="840" w:hanging="840"/>
      </w:pPr>
      <w:r>
        <w:rPr>
          <w:rFonts w:hint="eastAsia"/>
        </w:rPr>
        <w:t xml:space="preserve">教学三过程：学习-教学-反思 </w:t>
      </w:r>
      <w:r>
        <w:t xml:space="preserve">  </w:t>
      </w:r>
      <w:r>
        <w:rPr>
          <w:rFonts w:hint="eastAsia"/>
        </w:rPr>
        <w:t>三者双向反馈</w:t>
      </w:r>
    </w:p>
    <w:p w14:paraId="41F39BDB" w14:textId="1962B81C" w:rsidR="00A9271F" w:rsidRDefault="00A9271F" w:rsidP="009124CD">
      <w:pPr>
        <w:ind w:left="840" w:hanging="840"/>
      </w:pPr>
    </w:p>
    <w:p w14:paraId="7B3DC0DE" w14:textId="3A524585" w:rsidR="007C07A3" w:rsidRPr="004F3CE9" w:rsidRDefault="007C07A3" w:rsidP="009124CD">
      <w:pPr>
        <w:ind w:left="840" w:hanging="840"/>
        <w:rPr>
          <w:sz w:val="29"/>
          <w:szCs w:val="30"/>
        </w:rPr>
      </w:pPr>
      <w:r w:rsidRPr="004F3CE9">
        <w:rPr>
          <w:rFonts w:hint="eastAsia"/>
          <w:sz w:val="29"/>
          <w:szCs w:val="30"/>
        </w:rPr>
        <w:t>第二章</w:t>
      </w:r>
    </w:p>
    <w:p w14:paraId="2031F86F" w14:textId="33CD4CD0" w:rsidR="007C07A3" w:rsidRDefault="003E435D" w:rsidP="003C0338">
      <w:r>
        <w:rPr>
          <w:rFonts w:hint="eastAsia"/>
        </w:rPr>
        <w:t>发展：</w:t>
      </w:r>
      <w:r w:rsidR="007C07A3" w:rsidRPr="007C07A3">
        <w:rPr>
          <w:rFonts w:hint="eastAsia"/>
        </w:rPr>
        <w:t>个体从受精卵到出生、成长，直至衰老的生命全程中所经历的</w:t>
      </w:r>
      <w:r w:rsidR="007C07A3" w:rsidRPr="003C0338">
        <w:rPr>
          <w:rFonts w:hint="eastAsia"/>
          <w:b/>
          <w:bCs/>
        </w:rPr>
        <w:t>有序的、适应性</w:t>
      </w:r>
      <w:r w:rsidR="007C07A3" w:rsidRPr="007C07A3">
        <w:rPr>
          <w:rFonts w:hint="eastAsia"/>
        </w:rPr>
        <w:t>的变</w:t>
      </w:r>
      <w:r>
        <w:rPr>
          <w:rFonts w:hint="eastAsia"/>
        </w:rPr>
        <w:t>化。每个阶段</w:t>
      </w:r>
      <w:r w:rsidR="003C0338">
        <w:rPr>
          <w:rFonts w:hint="eastAsia"/>
        </w:rPr>
        <w:t>发生</w:t>
      </w:r>
      <w:r w:rsidR="003C0338" w:rsidRPr="003C0338">
        <w:rPr>
          <w:rFonts w:hint="eastAsia"/>
          <w:b/>
          <w:bCs/>
        </w:rPr>
        <w:t>具有顺序</w:t>
      </w:r>
      <w:r w:rsidR="003C0338">
        <w:rPr>
          <w:rFonts w:hint="eastAsia"/>
        </w:rPr>
        <w:t>并</w:t>
      </w:r>
      <w:r w:rsidR="003C0338" w:rsidRPr="003C0338">
        <w:rPr>
          <w:rFonts w:hint="eastAsia"/>
          <w:b/>
          <w:bCs/>
        </w:rPr>
        <w:t>持续一段时间</w:t>
      </w:r>
      <w:r w:rsidR="003C0338">
        <w:rPr>
          <w:rFonts w:hint="eastAsia"/>
        </w:rPr>
        <w:t>。</w:t>
      </w:r>
    </w:p>
    <w:p w14:paraId="66088D65" w14:textId="7616CE83" w:rsidR="003C0338" w:rsidRDefault="003C0338" w:rsidP="003C0338">
      <w:r>
        <w:rPr>
          <w:rFonts w:hint="eastAsia"/>
        </w:rPr>
        <w:t>人类有生理，认知，个性，社会性 四个发展阶段。</w:t>
      </w:r>
    </w:p>
    <w:p w14:paraId="63FD6CC7" w14:textId="77777777" w:rsidR="004F3CE9" w:rsidRDefault="004F3CE9" w:rsidP="003C0338"/>
    <w:p w14:paraId="205511BC" w14:textId="0E9EED71" w:rsidR="003C0338" w:rsidRPr="004F3CE9" w:rsidRDefault="003C0338" w:rsidP="003C0338">
      <w:pPr>
        <w:rPr>
          <w:b/>
          <w:bCs/>
          <w:sz w:val="23"/>
          <w:szCs w:val="24"/>
        </w:rPr>
      </w:pPr>
      <w:r w:rsidRPr="004F3CE9">
        <w:rPr>
          <w:rFonts w:hint="eastAsia"/>
          <w:b/>
          <w:bCs/>
          <w:sz w:val="23"/>
          <w:szCs w:val="24"/>
        </w:rPr>
        <w:t>皮亚杰的认知发展理论：</w:t>
      </w:r>
    </w:p>
    <w:p w14:paraId="7ADCD980" w14:textId="75154BD9" w:rsidR="003C0338" w:rsidRPr="003C0338" w:rsidRDefault="003C0338" w:rsidP="003C0338">
      <w:r w:rsidRPr="003C0338">
        <w:rPr>
          <w:rFonts w:hint="eastAsia"/>
        </w:rPr>
        <w:t>个体与环境相互作用的</w:t>
      </w:r>
      <w:r w:rsidRPr="003C0338">
        <w:rPr>
          <w:rFonts w:hint="eastAsia"/>
          <w:b/>
          <w:bCs/>
        </w:rPr>
        <w:t>过程中</w:t>
      </w:r>
      <w:r w:rsidRPr="003C0338">
        <w:rPr>
          <w:rFonts w:hint="eastAsia"/>
        </w:rPr>
        <w:t>其心理结构的不断变化。</w:t>
      </w:r>
    </w:p>
    <w:p w14:paraId="05910F05" w14:textId="534A1EF9" w:rsidR="003C0338" w:rsidRPr="003C0338" w:rsidRDefault="003C0338" w:rsidP="003C0338">
      <w:r w:rsidRPr="003C0338">
        <w:rPr>
          <w:rFonts w:hint="eastAsia"/>
        </w:rPr>
        <w:t>主体和客体相互作用</w:t>
      </w:r>
      <w:r>
        <w:rPr>
          <w:rFonts w:hint="eastAsia"/>
        </w:rPr>
        <w:t>造成发展</w:t>
      </w:r>
    </w:p>
    <w:p w14:paraId="0207B2FD" w14:textId="4D0BAE61" w:rsidR="003C0338" w:rsidRDefault="003C0338" w:rsidP="003C0338">
      <w:r w:rsidRPr="003C0338">
        <w:rPr>
          <w:rFonts w:hint="eastAsia"/>
        </w:rPr>
        <w:t>认知发展指的是</w:t>
      </w:r>
      <w:r>
        <w:rPr>
          <w:rFonts w:hint="eastAsia"/>
        </w:rPr>
        <w:t xml:space="preserve"> </w:t>
      </w:r>
      <w:r w:rsidRPr="003C0338">
        <w:rPr>
          <w:rFonts w:hint="eastAsia"/>
          <w:b/>
          <w:bCs/>
        </w:rPr>
        <w:t>智能/思维/智慧</w:t>
      </w:r>
      <w:r>
        <w:rPr>
          <w:rFonts w:hint="eastAsia"/>
        </w:rPr>
        <w:t>的</w:t>
      </w:r>
      <w:r w:rsidRPr="003C0338">
        <w:rPr>
          <w:rFonts w:hint="eastAsia"/>
        </w:rPr>
        <w:t>发展。</w:t>
      </w:r>
    </w:p>
    <w:p w14:paraId="542DA477" w14:textId="52938030" w:rsidR="003C0338" w:rsidRDefault="003C0338" w:rsidP="003C0338">
      <w:r>
        <w:rPr>
          <w:rFonts w:hint="eastAsia"/>
        </w:rPr>
        <w:t>图式</w:t>
      </w:r>
    </w:p>
    <w:p w14:paraId="15785617" w14:textId="339D2440" w:rsidR="003C0338" w:rsidRPr="003C0338" w:rsidRDefault="003C0338" w:rsidP="003C0338">
      <w:r>
        <w:rPr>
          <w:rFonts w:hint="eastAsia"/>
        </w:rPr>
        <w:t>是</w:t>
      </w:r>
      <w:r w:rsidRPr="003C0338">
        <w:rPr>
          <w:rFonts w:hint="eastAsia"/>
        </w:rPr>
        <w:t>个体对世界的知觉、理解和思考的方式。</w:t>
      </w:r>
    </w:p>
    <w:p w14:paraId="448B69C0" w14:textId="77777777" w:rsidR="003C0338" w:rsidRPr="003C0338" w:rsidRDefault="003C0338" w:rsidP="003C0338">
      <w:r w:rsidRPr="003C0338">
        <w:rPr>
          <w:rFonts w:hint="eastAsia"/>
        </w:rPr>
        <w:t>“有组织的、可重复的行为或思维模式”</w:t>
      </w:r>
      <w:r w:rsidRPr="003C0338">
        <w:t xml:space="preserve"> 。</w:t>
      </w:r>
    </w:p>
    <w:p w14:paraId="7FA9A2E0" w14:textId="2E8475CE" w:rsidR="003C0338" w:rsidRDefault="003C0338" w:rsidP="003C0338">
      <w:r w:rsidRPr="003C0338">
        <w:rPr>
          <w:rFonts w:hint="eastAsia"/>
          <w:b/>
          <w:bCs/>
        </w:rPr>
        <w:t>图式</w:t>
      </w:r>
      <w:r w:rsidRPr="003C0338">
        <w:rPr>
          <w:rFonts w:hint="eastAsia"/>
        </w:rPr>
        <w:t>是认知结构组成的</w:t>
      </w:r>
      <w:r w:rsidRPr="003C0338">
        <w:rPr>
          <w:rFonts w:hint="eastAsia"/>
          <w:b/>
          <w:bCs/>
        </w:rPr>
        <w:t>最基本单元。</w:t>
      </w:r>
    </w:p>
    <w:p w14:paraId="2AA82F69" w14:textId="39D93CEB" w:rsidR="003C0338" w:rsidRDefault="003C0338" w:rsidP="003C0338">
      <w:pPr>
        <w:rPr>
          <w:u w:val="single"/>
        </w:rPr>
      </w:pPr>
      <w:r w:rsidRPr="003C0338">
        <w:rPr>
          <w:rFonts w:hint="eastAsia"/>
          <w:u w:val="single"/>
        </w:rPr>
        <w:t>---我</w:t>
      </w:r>
      <w:r w:rsidR="00515190">
        <w:rPr>
          <w:rFonts w:hint="eastAsia"/>
          <w:u w:val="single"/>
        </w:rPr>
        <w:t>的</w:t>
      </w:r>
      <w:r w:rsidRPr="003C0338">
        <w:rPr>
          <w:rFonts w:hint="eastAsia"/>
          <w:u w:val="single"/>
        </w:rPr>
        <w:t>理解</w:t>
      </w:r>
      <w:r w:rsidR="00515190">
        <w:rPr>
          <w:rFonts w:hint="eastAsia"/>
          <w:u w:val="single"/>
        </w:rPr>
        <w:t>：</w:t>
      </w:r>
      <w:r w:rsidRPr="003C0338">
        <w:rPr>
          <w:rFonts w:hint="eastAsia"/>
          <w:u w:val="single"/>
        </w:rPr>
        <w:t>一种基于知识去理解问题的方法</w:t>
      </w:r>
    </w:p>
    <w:p w14:paraId="174A5354" w14:textId="73751CC3" w:rsidR="003C0338" w:rsidRDefault="003C0338" w:rsidP="003C0338">
      <w:r w:rsidRPr="003C0338">
        <w:rPr>
          <w:rFonts w:hint="eastAsia"/>
        </w:rPr>
        <w:t>发展是如何</w:t>
      </w:r>
      <w:r>
        <w:rPr>
          <w:rFonts w:hint="eastAsia"/>
        </w:rPr>
        <w:t>产生的？</w:t>
      </w:r>
    </w:p>
    <w:p w14:paraId="6EDD5DFF" w14:textId="68175E9E" w:rsidR="003C0338" w:rsidRDefault="003C0338" w:rsidP="003C0338">
      <w:r w:rsidRPr="00515190">
        <w:rPr>
          <w:rFonts w:hint="eastAsia"/>
          <w:b/>
        </w:rPr>
        <w:t>适应：</w:t>
      </w:r>
      <w:r w:rsidR="00515190">
        <w:rPr>
          <w:rFonts w:hint="eastAsia"/>
        </w:rPr>
        <w:t>个体对外部环境</w:t>
      </w:r>
      <w:r w:rsidR="00515190" w:rsidRPr="00515190">
        <w:rPr>
          <w:rFonts w:hint="eastAsia"/>
          <w:b/>
          <w:bCs/>
        </w:rPr>
        <w:t>更新时</w:t>
      </w:r>
      <w:r w:rsidR="00515190">
        <w:rPr>
          <w:rFonts w:hint="eastAsia"/>
        </w:rPr>
        <w:t>产生的调节，认知本质的一种，包含同化与顺应</w:t>
      </w:r>
    </w:p>
    <w:p w14:paraId="41AFF4A0" w14:textId="2CC832BD" w:rsidR="003C0338" w:rsidRDefault="003C0338" w:rsidP="003C0338">
      <w:r w:rsidRPr="00515190">
        <w:rPr>
          <w:rFonts w:hint="eastAsia"/>
          <w:b/>
        </w:rPr>
        <w:t>同化：</w:t>
      </w:r>
      <w:r w:rsidR="00515190">
        <w:rPr>
          <w:rFonts w:hint="eastAsia"/>
        </w:rPr>
        <w:t>调用已有图式理解</w:t>
      </w:r>
      <w:proofErr w:type="gramStart"/>
      <w:r w:rsidR="00515190">
        <w:rPr>
          <w:rFonts w:hint="eastAsia"/>
        </w:rPr>
        <w:t>新事件</w:t>
      </w:r>
      <w:proofErr w:type="gramEnd"/>
      <w:r w:rsidR="00515190">
        <w:rPr>
          <w:rFonts w:hint="eastAsia"/>
        </w:rPr>
        <w:t>的过程，同时更新已有图式</w:t>
      </w:r>
    </w:p>
    <w:p w14:paraId="1D9931DA" w14:textId="3EA81846" w:rsidR="003C0338" w:rsidRDefault="003C0338" w:rsidP="003C0338">
      <w:r w:rsidRPr="00515190">
        <w:rPr>
          <w:rFonts w:hint="eastAsia"/>
          <w:b/>
        </w:rPr>
        <w:t>顺应：</w:t>
      </w:r>
      <w:r w:rsidR="00515190">
        <w:rPr>
          <w:rFonts w:hint="eastAsia"/>
        </w:rPr>
        <w:t>为适应新事件，更改新建已有图式</w:t>
      </w:r>
    </w:p>
    <w:p w14:paraId="16EF8393" w14:textId="6298F7BF" w:rsidR="003C0338" w:rsidRDefault="003C0338" w:rsidP="003C0338">
      <w:r w:rsidRPr="00515190">
        <w:rPr>
          <w:rFonts w:hint="eastAsia"/>
          <w:b/>
        </w:rPr>
        <w:t>平衡：</w:t>
      </w:r>
      <w:r w:rsidR="00515190">
        <w:rPr>
          <w:rFonts w:hint="eastAsia"/>
        </w:rPr>
        <w:t>通过自我调节将认知过渡到更高的水平 的过程</w:t>
      </w:r>
    </w:p>
    <w:p w14:paraId="216552A6" w14:textId="2F81F21C" w:rsidR="00515190" w:rsidRDefault="00515190" w:rsidP="003C0338">
      <w:r>
        <w:t>||||||</w:t>
      </w:r>
      <w:r>
        <w:rPr>
          <w:rFonts w:hint="eastAsia"/>
        </w:rPr>
        <w:t>如果同化成功，平衡则建立，否则个体进行顺应以达到认知上的新平衡。这个过程就是适应，通过环境交互，会到达更高水平(有更多信息量</w:t>
      </w:r>
      <w:r>
        <w:t>)</w:t>
      </w:r>
      <w:r>
        <w:rPr>
          <w:rFonts w:hint="eastAsia"/>
        </w:rPr>
        <w:t>的平衡状态。</w:t>
      </w:r>
    </w:p>
    <w:p w14:paraId="2731E48E" w14:textId="42363435" w:rsidR="00515190" w:rsidRPr="00515190" w:rsidRDefault="00515190" w:rsidP="003C0338">
      <w:pPr>
        <w:rPr>
          <w:u w:val="single"/>
        </w:rPr>
      </w:pPr>
      <w:r w:rsidRPr="00515190">
        <w:rPr>
          <w:rFonts w:hint="eastAsia"/>
          <w:u w:val="single"/>
        </w:rPr>
        <w:t>----我的理解：好比主角到了</w:t>
      </w:r>
      <w:proofErr w:type="gramStart"/>
      <w:r w:rsidRPr="00515190">
        <w:rPr>
          <w:rFonts w:hint="eastAsia"/>
          <w:u w:val="single"/>
        </w:rPr>
        <w:t>异世界</w:t>
      </w:r>
      <w:proofErr w:type="gramEnd"/>
      <w:r w:rsidRPr="00515190">
        <w:rPr>
          <w:rFonts w:hint="eastAsia"/>
          <w:u w:val="single"/>
        </w:rPr>
        <w:t>之后调查环境一样</w:t>
      </w:r>
    </w:p>
    <w:p w14:paraId="7618F54E" w14:textId="20B59190" w:rsidR="00515190" w:rsidRPr="004F3CE9" w:rsidRDefault="00E72D2B" w:rsidP="003C0338">
      <w:pPr>
        <w:rPr>
          <w:b/>
          <w:bCs/>
          <w:sz w:val="23"/>
          <w:szCs w:val="24"/>
        </w:rPr>
      </w:pPr>
      <w:r w:rsidRPr="004F3CE9">
        <w:rPr>
          <w:rFonts w:hint="eastAsia"/>
          <w:b/>
          <w:bCs/>
          <w:sz w:val="23"/>
          <w:szCs w:val="24"/>
        </w:rPr>
        <w:t>认知发展的四阶段：</w:t>
      </w:r>
    </w:p>
    <w:p w14:paraId="709DF815" w14:textId="15761022" w:rsidR="00E72D2B" w:rsidRPr="006D238E" w:rsidRDefault="00E72D2B" w:rsidP="003C0338">
      <w:pPr>
        <w:rPr>
          <w:b/>
          <w:bCs/>
        </w:rPr>
      </w:pPr>
      <w:r w:rsidRPr="006D238E">
        <w:rPr>
          <w:rFonts w:hint="eastAsia"/>
          <w:b/>
          <w:bCs/>
        </w:rPr>
        <w:t>感知运动</w:t>
      </w:r>
      <w:r w:rsidR="00A6414D" w:rsidRPr="006D238E">
        <w:rPr>
          <w:b/>
          <w:bCs/>
        </w:rPr>
        <w:t xml:space="preserve"> </w:t>
      </w:r>
      <w:r w:rsidR="00A6414D" w:rsidRPr="006D238E">
        <w:rPr>
          <w:rFonts w:hint="eastAsia"/>
          <w:b/>
          <w:bCs/>
        </w:rPr>
        <w:t>（0,</w:t>
      </w:r>
      <w:r w:rsidR="00A6414D" w:rsidRPr="006D238E">
        <w:rPr>
          <w:b/>
          <w:bCs/>
        </w:rPr>
        <w:t>2</w:t>
      </w:r>
      <w:r w:rsidR="00A6414D" w:rsidRPr="006D238E">
        <w:rPr>
          <w:rFonts w:hint="eastAsia"/>
          <w:b/>
          <w:bCs/>
        </w:rPr>
        <w:t>）</w:t>
      </w:r>
      <w:r w:rsidR="006D238E">
        <w:rPr>
          <w:rFonts w:hint="eastAsia"/>
          <w:b/>
          <w:bCs/>
        </w:rPr>
        <w:t>--------------------</w:t>
      </w:r>
    </w:p>
    <w:p w14:paraId="2B897ED0" w14:textId="7BE92751" w:rsidR="00E72D2B" w:rsidRDefault="00E72D2B" w:rsidP="003C0338">
      <w:r>
        <w:rPr>
          <w:rFonts w:hint="eastAsia"/>
        </w:rPr>
        <w:t>依靠</w:t>
      </w:r>
      <w:r w:rsidRPr="00E72D2B">
        <w:rPr>
          <w:rFonts w:hint="eastAsia"/>
          <w:b/>
          <w:bCs/>
        </w:rPr>
        <w:t>感官</w:t>
      </w:r>
      <w:r w:rsidRPr="00E72D2B">
        <w:rPr>
          <w:rFonts w:hint="eastAsia"/>
        </w:rPr>
        <w:t>和</w:t>
      </w:r>
      <w:r w:rsidRPr="00E72D2B">
        <w:rPr>
          <w:rFonts w:hint="eastAsia"/>
          <w:b/>
          <w:bCs/>
        </w:rPr>
        <w:t>动作技能</w:t>
      </w:r>
      <w:r>
        <w:rPr>
          <w:rFonts w:hint="eastAsia"/>
        </w:rPr>
        <w:t>来探索世界。主要技能为grab和suck。</w:t>
      </w:r>
    </w:p>
    <w:p w14:paraId="3A9658F8" w14:textId="2FFA508A" w:rsidR="00E72D2B" w:rsidRDefault="00A6414D" w:rsidP="003C0338">
      <w:r>
        <w:rPr>
          <w:rFonts w:hint="eastAsia"/>
        </w:rPr>
        <w:t xml:space="preserve">此阶段从 </w:t>
      </w:r>
      <w:r w:rsidRPr="00A6414D">
        <w:rPr>
          <w:rFonts w:hint="eastAsia"/>
          <w:b/>
          <w:bCs/>
        </w:rPr>
        <w:t>反射性有机体</w:t>
      </w:r>
      <w:r>
        <w:rPr>
          <w:rFonts w:hint="eastAsia"/>
        </w:rPr>
        <w:t xml:space="preserve"> </w:t>
      </w:r>
      <w:r w:rsidRPr="00A6414D">
        <w:rPr>
          <w:rFonts w:hint="eastAsia"/>
        </w:rPr>
        <w:t>发展</w:t>
      </w:r>
      <w:r>
        <w:rPr>
          <w:rFonts w:hint="eastAsia"/>
        </w:rPr>
        <w:t xml:space="preserve">为 </w:t>
      </w:r>
      <w:r w:rsidRPr="00A6414D">
        <w:rPr>
          <w:rFonts w:hint="eastAsia"/>
          <w:b/>
          <w:bCs/>
        </w:rPr>
        <w:t>有计划的问题解决者</w:t>
      </w:r>
      <w:r w:rsidRPr="00A6414D">
        <w:rPr>
          <w:rFonts w:hint="eastAsia"/>
        </w:rPr>
        <w:t>。</w:t>
      </w:r>
    </w:p>
    <w:p w14:paraId="573FB01D" w14:textId="7334D5E8" w:rsidR="00A6414D" w:rsidRDefault="00A6414D" w:rsidP="00A6414D">
      <w:r w:rsidRPr="00A6414D">
        <w:rPr>
          <w:rFonts w:hint="eastAsia"/>
        </w:rPr>
        <w:t>成就之一：获得</w:t>
      </w:r>
      <w:r w:rsidRPr="00A6414D">
        <w:rPr>
          <w:rFonts w:hint="eastAsia"/>
          <w:b/>
          <w:bCs/>
        </w:rPr>
        <w:t>客体永久性</w:t>
      </w:r>
      <w:r>
        <w:rPr>
          <w:rFonts w:hint="eastAsia"/>
        </w:rPr>
        <w:t>，</w:t>
      </w:r>
      <w:r w:rsidRPr="00A6414D">
        <w:rPr>
          <w:rFonts w:hint="eastAsia"/>
        </w:rPr>
        <w:t>是更高层次认知活动的基础</w:t>
      </w:r>
      <w:r>
        <w:rPr>
          <w:rFonts w:hint="eastAsia"/>
        </w:rPr>
        <w:t>。</w:t>
      </w:r>
    </w:p>
    <w:p w14:paraId="30F07CD9" w14:textId="21A958C5" w:rsidR="00A6414D" w:rsidRDefault="00A6414D" w:rsidP="00A6414D">
      <w:r w:rsidRPr="00A6414D">
        <w:rPr>
          <w:rFonts w:hint="eastAsia"/>
        </w:rPr>
        <w:t>成就之二：</w:t>
      </w:r>
      <w:r>
        <w:rPr>
          <w:rFonts w:hint="eastAsia"/>
        </w:rPr>
        <w:t xml:space="preserve">从 </w:t>
      </w:r>
      <w:r w:rsidRPr="00A6414D">
        <w:rPr>
          <w:rFonts w:hint="eastAsia"/>
        </w:rPr>
        <w:t>有逻辑的目的性动作</w:t>
      </w:r>
      <w:r>
        <w:rPr>
          <w:rFonts w:hint="eastAsia"/>
        </w:rPr>
        <w:t xml:space="preserve"> 发展出</w:t>
      </w:r>
      <w:r>
        <w:t xml:space="preserve"> </w:t>
      </w:r>
      <w:r w:rsidRPr="00A6414D">
        <w:rPr>
          <w:rFonts w:hint="eastAsia"/>
        </w:rPr>
        <w:t>因果关系的认识</w:t>
      </w:r>
      <w:r>
        <w:rPr>
          <w:rFonts w:hint="eastAsia"/>
        </w:rPr>
        <w:t>。</w:t>
      </w:r>
    </w:p>
    <w:p w14:paraId="723FA3F3" w14:textId="593A4A62" w:rsidR="00A6414D" w:rsidRPr="006D238E" w:rsidRDefault="00A6414D" w:rsidP="00A6414D">
      <w:pPr>
        <w:rPr>
          <w:b/>
          <w:bCs/>
        </w:rPr>
      </w:pPr>
      <w:r w:rsidRPr="006D238E">
        <w:rPr>
          <w:rFonts w:hint="eastAsia"/>
          <w:b/>
          <w:bCs/>
        </w:rPr>
        <w:t>前运算（2，</w:t>
      </w:r>
      <w:r w:rsidRPr="006D238E">
        <w:rPr>
          <w:b/>
          <w:bCs/>
        </w:rPr>
        <w:t>7</w:t>
      </w:r>
      <w:r w:rsidRPr="006D238E">
        <w:rPr>
          <w:rFonts w:hint="eastAsia"/>
          <w:b/>
          <w:bCs/>
        </w:rPr>
        <w:t>）</w:t>
      </w:r>
      <w:r w:rsidR="006D238E">
        <w:rPr>
          <w:rFonts w:hint="eastAsia"/>
          <w:b/>
          <w:bCs/>
        </w:rPr>
        <w:t>-----------------------</w:t>
      </w:r>
    </w:p>
    <w:p w14:paraId="688B8840" w14:textId="32C26AE9" w:rsidR="00A6414D" w:rsidRDefault="00A6414D" w:rsidP="00A6414D">
      <w:r w:rsidRPr="00A6414D">
        <w:rPr>
          <w:rFonts w:hint="eastAsia"/>
        </w:rPr>
        <w:t>运算</w:t>
      </w:r>
      <w:r>
        <w:rPr>
          <w:rFonts w:hint="eastAsia"/>
        </w:rPr>
        <w:t>：</w:t>
      </w:r>
      <w:r w:rsidRPr="00A6414D">
        <w:rPr>
          <w:rFonts w:hint="eastAsia"/>
        </w:rPr>
        <w:t>通过思考</w:t>
      </w:r>
      <w:r>
        <w:rPr>
          <w:rFonts w:hint="eastAsia"/>
        </w:rPr>
        <w:t>，用</w:t>
      </w:r>
      <w:r w:rsidRPr="00A6414D">
        <w:rPr>
          <w:rFonts w:hint="eastAsia"/>
        </w:rPr>
        <w:t>形象、表象或象征符号</w:t>
      </w:r>
      <w:r w:rsidRPr="00A6414D">
        <w:rPr>
          <w:rFonts w:hint="eastAsia"/>
          <w:b/>
          <w:bCs/>
        </w:rPr>
        <w:t>在心理上</w:t>
      </w:r>
      <w:r w:rsidRPr="00A6414D">
        <w:rPr>
          <w:rFonts w:hint="eastAsia"/>
        </w:rPr>
        <w:t>进行的操作。</w:t>
      </w:r>
    </w:p>
    <w:p w14:paraId="678C4A74" w14:textId="092D72E5" w:rsidR="00A6414D" w:rsidRPr="00A6414D" w:rsidRDefault="00A6414D" w:rsidP="00A6414D">
      <w:pPr>
        <w:ind w:firstLineChars="200" w:firstLine="380"/>
        <w:rPr>
          <w:sz w:val="19"/>
          <w:szCs w:val="20"/>
        </w:rPr>
      </w:pPr>
      <w:r w:rsidRPr="00A6414D">
        <w:rPr>
          <w:rFonts w:hint="eastAsia"/>
          <w:sz w:val="19"/>
          <w:szCs w:val="20"/>
        </w:rPr>
        <w:t xml:space="preserve">泛灵论，自我中心，思维的不可逆性，未获得守恒概念 </w:t>
      </w:r>
      <w:r w:rsidRPr="00A6414D">
        <w:rPr>
          <w:sz w:val="19"/>
          <w:szCs w:val="20"/>
        </w:rPr>
        <w:t xml:space="preserve"> </w:t>
      </w:r>
      <w:r w:rsidRPr="00A6414D">
        <w:rPr>
          <w:rFonts w:hint="eastAsia"/>
          <w:sz w:val="19"/>
          <w:szCs w:val="20"/>
        </w:rPr>
        <w:t>阶段特点</w:t>
      </w:r>
    </w:p>
    <w:p w14:paraId="2F9D66BA" w14:textId="235354E3" w:rsidR="00A6414D" w:rsidRDefault="00A6414D" w:rsidP="00A6414D">
      <w:r w:rsidRPr="00A6414D">
        <w:rPr>
          <w:rFonts w:hint="eastAsia"/>
        </w:rPr>
        <w:t>前运算阶段的标志是</w:t>
      </w:r>
      <w:r w:rsidRPr="00A6414D">
        <w:rPr>
          <w:rFonts w:hint="eastAsia"/>
          <w:b/>
          <w:bCs/>
        </w:rPr>
        <w:t>符号功能</w:t>
      </w:r>
      <w:r w:rsidRPr="00A6414D">
        <w:rPr>
          <w:rFonts w:hint="eastAsia"/>
        </w:rPr>
        <w:t>的出现</w:t>
      </w:r>
      <w:r>
        <w:rPr>
          <w:rFonts w:hint="eastAsia"/>
        </w:rPr>
        <w:t>，其重要表现为语言和</w:t>
      </w:r>
      <w:r>
        <w:t>roleplay</w:t>
      </w:r>
      <w:r>
        <w:rPr>
          <w:rFonts w:hint="eastAsia"/>
        </w:rPr>
        <w:t>。</w:t>
      </w:r>
    </w:p>
    <w:p w14:paraId="31B2D5FC" w14:textId="5453B32E" w:rsidR="00A6414D" w:rsidRPr="006D238E" w:rsidRDefault="00A6414D" w:rsidP="00A6414D">
      <w:pPr>
        <w:rPr>
          <w:b/>
          <w:bCs/>
        </w:rPr>
      </w:pPr>
      <w:r w:rsidRPr="006D238E">
        <w:rPr>
          <w:rFonts w:hint="eastAsia"/>
          <w:b/>
          <w:bCs/>
        </w:rPr>
        <w:t>具体运算（7，1</w:t>
      </w:r>
      <w:r w:rsidRPr="006D238E">
        <w:rPr>
          <w:b/>
          <w:bCs/>
        </w:rPr>
        <w:t>1</w:t>
      </w:r>
      <w:r w:rsidRPr="006D238E">
        <w:rPr>
          <w:rFonts w:hint="eastAsia"/>
          <w:b/>
          <w:bCs/>
        </w:rPr>
        <w:t>）</w:t>
      </w:r>
      <w:r w:rsidR="006D238E">
        <w:rPr>
          <w:rFonts w:hint="eastAsia"/>
          <w:b/>
          <w:bCs/>
        </w:rPr>
        <w:t>--------------------</w:t>
      </w:r>
    </w:p>
    <w:p w14:paraId="3534C243" w14:textId="7E3056C1" w:rsidR="00C30996" w:rsidRDefault="00C30996" w:rsidP="00A6414D">
      <w:r>
        <w:rPr>
          <w:rFonts w:hint="eastAsia"/>
        </w:rPr>
        <w:t>获得睹物思情和触景生情的能力。</w:t>
      </w:r>
    </w:p>
    <w:p w14:paraId="1F7D2AEB" w14:textId="771B6F92" w:rsidR="00C30996" w:rsidRDefault="00C30996" w:rsidP="00A6414D">
      <w:r>
        <w:rPr>
          <w:rFonts w:hint="eastAsia"/>
        </w:rPr>
        <w:t>能够</w:t>
      </w:r>
      <w:r w:rsidRPr="00C30996">
        <w:rPr>
          <w:rFonts w:hint="eastAsia"/>
        </w:rPr>
        <w:t>把握</w:t>
      </w:r>
      <w:r w:rsidRPr="00C30996">
        <w:rPr>
          <w:rFonts w:hint="eastAsia"/>
          <w:b/>
          <w:bCs/>
        </w:rPr>
        <w:t>本质的不变性</w:t>
      </w:r>
      <w:r w:rsidRPr="00C30996">
        <w:rPr>
          <w:rFonts w:hint="eastAsia"/>
        </w:rPr>
        <w:t>（</w:t>
      </w:r>
      <w:r>
        <w:rPr>
          <w:rFonts w:hint="eastAsia"/>
        </w:rPr>
        <w:t>液柱高与体积</w:t>
      </w:r>
      <w:r w:rsidRPr="00C30996">
        <w:rPr>
          <w:rFonts w:hint="eastAsia"/>
        </w:rPr>
        <w:t>）</w:t>
      </w:r>
      <w:r>
        <w:rPr>
          <w:rFonts w:hint="eastAsia"/>
        </w:rPr>
        <w:t>，同时考虑多个影响因素，</w:t>
      </w:r>
      <w:r w:rsidRPr="00C30996">
        <w:rPr>
          <w:rFonts w:hint="eastAsia"/>
        </w:rPr>
        <w:t>能够</w:t>
      </w:r>
      <w:r>
        <w:rPr>
          <w:rFonts w:hint="eastAsia"/>
        </w:rPr>
        <w:t>想象</w:t>
      </w:r>
      <w:r w:rsidRPr="00C30996">
        <w:rPr>
          <w:rFonts w:hint="eastAsia"/>
        </w:rPr>
        <w:t>倒转</w:t>
      </w:r>
      <w:r>
        <w:rPr>
          <w:rFonts w:hint="eastAsia"/>
        </w:rPr>
        <w:t>一个动作的</w:t>
      </w:r>
      <w:r w:rsidRPr="00C30996">
        <w:rPr>
          <w:rFonts w:hint="eastAsia"/>
        </w:rPr>
        <w:t>顺序</w:t>
      </w:r>
      <w:r>
        <w:rPr>
          <w:rFonts w:hint="eastAsia"/>
        </w:rPr>
        <w:t>（可逆性）</w:t>
      </w:r>
    </w:p>
    <w:p w14:paraId="729419CA" w14:textId="7543A607" w:rsidR="00C30996" w:rsidRDefault="00C30996" w:rsidP="00A6414D">
      <w:r>
        <w:rPr>
          <w:rFonts w:hint="eastAsia"/>
        </w:rPr>
        <w:lastRenderedPageBreak/>
        <w:t>有分类与排序能力，简单的传递推理能力</w:t>
      </w:r>
    </w:p>
    <w:p w14:paraId="7B6D104F" w14:textId="38500B8C" w:rsidR="00C30996" w:rsidRDefault="00C30996" w:rsidP="00A6414D">
      <w:r w:rsidRPr="00C30996">
        <w:rPr>
          <w:rFonts w:hint="eastAsia"/>
        </w:rPr>
        <w:t>这一阶段儿童的思维活动仍局限于具体的事物及日常经验，缺乏抽象性。</w:t>
      </w:r>
    </w:p>
    <w:p w14:paraId="71D7D4D2" w14:textId="180647F2" w:rsidR="00C30996" w:rsidRPr="006D238E" w:rsidRDefault="00C30996" w:rsidP="00A6414D">
      <w:pPr>
        <w:rPr>
          <w:b/>
          <w:bCs/>
        </w:rPr>
      </w:pPr>
      <w:r w:rsidRPr="006D238E">
        <w:rPr>
          <w:rFonts w:hint="eastAsia"/>
          <w:b/>
          <w:bCs/>
        </w:rPr>
        <w:t>形式运算（1</w:t>
      </w:r>
      <w:r w:rsidRPr="006D238E">
        <w:rPr>
          <w:b/>
          <w:bCs/>
        </w:rPr>
        <w:t>1</w:t>
      </w:r>
      <w:r w:rsidRPr="006D238E">
        <w:rPr>
          <w:rFonts w:hint="eastAsia"/>
          <w:b/>
          <w:bCs/>
        </w:rPr>
        <w:t>，+∞）</w:t>
      </w:r>
      <w:r w:rsidR="006D238E">
        <w:rPr>
          <w:rFonts w:hint="eastAsia"/>
          <w:b/>
          <w:bCs/>
        </w:rPr>
        <w:t>---------------------</w:t>
      </w:r>
    </w:p>
    <w:p w14:paraId="684C227E" w14:textId="5D18E2FF" w:rsidR="00C30996" w:rsidRDefault="00C30996" w:rsidP="00A6414D">
      <w:r>
        <w:rPr>
          <w:rFonts w:hint="eastAsia"/>
        </w:rPr>
        <w:t>能</w:t>
      </w:r>
      <w:r w:rsidR="00ED3E1B" w:rsidRPr="00ED3E1B">
        <w:rPr>
          <w:rFonts w:hint="eastAsia"/>
          <w:b/>
          <w:bCs/>
        </w:rPr>
        <w:t>仅</w:t>
      </w:r>
      <w:r>
        <w:rPr>
          <w:rFonts w:hint="eastAsia"/>
        </w:rPr>
        <w:t>利用</w:t>
      </w:r>
      <w:r w:rsidR="00ED3E1B">
        <w:rPr>
          <w:rFonts w:hint="eastAsia"/>
        </w:rPr>
        <w:t>抽象</w:t>
      </w:r>
      <w:r>
        <w:rPr>
          <w:rFonts w:hint="eastAsia"/>
        </w:rPr>
        <w:t>符号进行推理</w:t>
      </w:r>
      <w:r w:rsidR="00ED3E1B">
        <w:rPr>
          <w:rFonts w:hint="eastAsia"/>
        </w:rPr>
        <w:t>。</w:t>
      </w:r>
    </w:p>
    <w:p w14:paraId="1EC92934" w14:textId="2A4CA4C5" w:rsidR="00ED3E1B" w:rsidRDefault="00ED3E1B" w:rsidP="00A6414D">
      <w:r>
        <w:rPr>
          <w:rFonts w:hint="eastAsia"/>
        </w:rPr>
        <w:t>能推理假设的事件和过程：</w:t>
      </w:r>
    </w:p>
    <w:p w14:paraId="73A39931" w14:textId="72E4B6CA" w:rsidR="00ED3E1B" w:rsidRDefault="00ED3E1B" w:rsidP="00A6414D">
      <w:r>
        <w:rPr>
          <w:rFonts w:hint="eastAsia"/>
        </w:rPr>
        <w:t>具备</w:t>
      </w:r>
      <w:r w:rsidRPr="00ED3E1B">
        <w:rPr>
          <w:rFonts w:hint="eastAsia"/>
          <w:b/>
          <w:bCs/>
        </w:rPr>
        <w:t>假说-演绎推理</w:t>
      </w:r>
      <w:r>
        <w:rPr>
          <w:rFonts w:hint="eastAsia"/>
        </w:rPr>
        <w:t>的能力，也就是能从抽象开始，回到现实。（“我觉得如果这样，就能那样</w:t>
      </w:r>
      <w:r>
        <w:t>…</w:t>
      </w:r>
      <w:r>
        <w:rPr>
          <w:rFonts w:hint="eastAsia"/>
        </w:rPr>
        <w:t>”）</w:t>
      </w:r>
    </w:p>
    <w:p w14:paraId="6B3BDEF1" w14:textId="7645AC01" w:rsidR="00ED3E1B" w:rsidRDefault="00ED3E1B" w:rsidP="00A6414D">
      <w:r>
        <w:rPr>
          <w:rFonts w:hint="eastAsia"/>
        </w:rPr>
        <w:t>具有命题思维。能够</w:t>
      </w:r>
      <w:r w:rsidRPr="00ED3E1B">
        <w:rPr>
          <w:rFonts w:hint="eastAsia"/>
          <w:b/>
          <w:bCs/>
        </w:rPr>
        <w:t>不考虑现实条件</w:t>
      </w:r>
      <w:r>
        <w:rPr>
          <w:rFonts w:hint="eastAsia"/>
        </w:rPr>
        <w:t>进行单独的逻辑判断，比如指出科幻小说中某理论不自洽。</w:t>
      </w:r>
    </w:p>
    <w:p w14:paraId="69E49933" w14:textId="1BAC669E" w:rsidR="00ED3E1B" w:rsidRDefault="00ED3E1B" w:rsidP="00A6414D">
      <w:r>
        <w:rPr>
          <w:rFonts w:hint="eastAsia"/>
        </w:rPr>
        <w:t>变得关注自己的想法，并认为别人有和自己一样的思考模式。</w:t>
      </w:r>
    </w:p>
    <w:p w14:paraId="3FE9808F" w14:textId="4869C4B7" w:rsidR="00ED3E1B" w:rsidRDefault="00ED3E1B" w:rsidP="00A6414D">
      <w:r>
        <w:rPr>
          <w:rFonts w:hint="eastAsia"/>
        </w:rPr>
        <w:t>出现中二病症状，认为众人都关注着自己。</w:t>
      </w:r>
    </w:p>
    <w:p w14:paraId="1CAC864F" w14:textId="07E9C059" w:rsidR="00ED3E1B" w:rsidRDefault="00ED3E1B" w:rsidP="00A6414D">
      <w:r w:rsidRPr="00ED3E1B">
        <w:rPr>
          <w:rFonts w:hint="eastAsia"/>
          <w:b/>
          <w:bCs/>
        </w:rPr>
        <w:t>反省思维能力发展</w:t>
      </w:r>
      <w:r w:rsidRPr="00ED3E1B">
        <w:rPr>
          <w:rFonts w:hint="eastAsia"/>
        </w:rPr>
        <w:t>使得他们能够更好地评价他们习得的东西</w:t>
      </w:r>
    </w:p>
    <w:p w14:paraId="2D84DBCB" w14:textId="4EFB54F1" w:rsidR="00ED3E1B" w:rsidRDefault="00ED3E1B" w:rsidP="00A6414D">
      <w:r w:rsidRPr="00ED3E1B">
        <w:rPr>
          <w:rFonts w:hint="eastAsia"/>
        </w:rPr>
        <w:t>道德推理能力增强，看不惯意见相左或</w:t>
      </w:r>
      <w:r w:rsidRPr="00ED3E1B">
        <w:rPr>
          <w:rFonts w:hint="eastAsia"/>
          <w:b/>
          <w:bCs/>
        </w:rPr>
        <w:t>看上去</w:t>
      </w:r>
      <w:r w:rsidRPr="00ED3E1B">
        <w:rPr>
          <w:rFonts w:hint="eastAsia"/>
        </w:rPr>
        <w:t>有失公正的人</w:t>
      </w:r>
    </w:p>
    <w:p w14:paraId="1AF679D2" w14:textId="760990B1" w:rsidR="00ED3E1B" w:rsidRDefault="00ED3E1B" w:rsidP="00A6414D">
      <w:r w:rsidRPr="00ED3E1B">
        <w:rPr>
          <w:rFonts w:hint="eastAsia"/>
        </w:rPr>
        <w:t>能</w:t>
      </w:r>
      <w:r>
        <w:rPr>
          <w:rFonts w:hint="eastAsia"/>
        </w:rPr>
        <w:t>（胡乱）</w:t>
      </w:r>
      <w:r w:rsidRPr="00ED3E1B">
        <w:rPr>
          <w:rFonts w:hint="eastAsia"/>
        </w:rPr>
        <w:t>预测</w:t>
      </w:r>
      <w:r>
        <w:rPr>
          <w:rFonts w:hint="eastAsia"/>
        </w:rPr>
        <w:t>世界</w:t>
      </w:r>
      <w:r w:rsidRPr="00ED3E1B">
        <w:rPr>
          <w:rFonts w:hint="eastAsia"/>
        </w:rPr>
        <w:t>将会变成怎样，这种能力使得青少年倾向于理想化</w:t>
      </w:r>
    </w:p>
    <w:p w14:paraId="6800BCA7" w14:textId="3A056AD9" w:rsidR="00ED3E1B" w:rsidRDefault="00956E48" w:rsidP="00A6414D">
      <w:r w:rsidRPr="00956E48">
        <w:rPr>
          <w:rFonts w:hint="eastAsia"/>
        </w:rPr>
        <w:t>理想</w:t>
      </w:r>
      <w:r>
        <w:rPr>
          <w:rFonts w:hint="eastAsia"/>
        </w:rPr>
        <w:t>（妄想）</w:t>
      </w:r>
      <w:r w:rsidRPr="00956E48">
        <w:rPr>
          <w:rFonts w:hint="eastAsia"/>
        </w:rPr>
        <w:t>和现实的距离往往使其成为批判性的观察者</w:t>
      </w:r>
      <w:r>
        <w:rPr>
          <w:rFonts w:hint="eastAsia"/>
        </w:rPr>
        <w:t>（中二病趋于严重）</w:t>
      </w:r>
    </w:p>
    <w:p w14:paraId="7CE0CC10" w14:textId="4402DEAD" w:rsidR="00956E48" w:rsidRDefault="004F3CE9" w:rsidP="00A6414D">
      <w:r>
        <w:rPr>
          <w:rFonts w:hint="eastAsia"/>
        </w:rPr>
        <w:t>言行不一，反映了其理想主义与行为的不一致性。反思能力也会导致其假装当个好孩子（理解顾全别人的思维）</w:t>
      </w:r>
    </w:p>
    <w:p w14:paraId="3D25672E" w14:textId="77777777" w:rsidR="006D238E" w:rsidRDefault="006D238E" w:rsidP="00A6414D"/>
    <w:p w14:paraId="2CF6D1DF" w14:textId="215F053C" w:rsidR="004F3CE9" w:rsidRPr="004F3CE9" w:rsidRDefault="004F3CE9" w:rsidP="00A6414D">
      <w:pPr>
        <w:rPr>
          <w:b/>
          <w:bCs/>
          <w:sz w:val="23"/>
          <w:szCs w:val="24"/>
        </w:rPr>
      </w:pPr>
      <w:r w:rsidRPr="004F3CE9">
        <w:rPr>
          <w:rFonts w:hint="eastAsia"/>
          <w:b/>
          <w:bCs/>
          <w:sz w:val="23"/>
          <w:szCs w:val="24"/>
        </w:rPr>
        <w:t>皮亚杰理论对教育的</w:t>
      </w:r>
      <w:r w:rsidR="006D238E">
        <w:rPr>
          <w:rFonts w:hint="eastAsia"/>
          <w:b/>
          <w:bCs/>
          <w:sz w:val="23"/>
          <w:szCs w:val="24"/>
        </w:rPr>
        <w:t>意义</w:t>
      </w:r>
      <w:r w:rsidRPr="004F3CE9">
        <w:rPr>
          <w:rFonts w:hint="eastAsia"/>
          <w:b/>
          <w:bCs/>
          <w:sz w:val="23"/>
          <w:szCs w:val="24"/>
        </w:rPr>
        <w:t>：</w:t>
      </w:r>
    </w:p>
    <w:p w14:paraId="6094AA32" w14:textId="7F009D8F" w:rsidR="004F3CE9" w:rsidRDefault="004F3CE9" w:rsidP="00A6414D">
      <w:r>
        <w:rPr>
          <w:rFonts w:hint="eastAsia"/>
        </w:rPr>
        <w:t>强调发现学习：鼓励与自发地与环境互动，促进探索发现</w:t>
      </w:r>
    </w:p>
    <w:p w14:paraId="55A96731" w14:textId="5A5AC8CB" w:rsidR="004F3CE9" w:rsidRDefault="004F3CE9" w:rsidP="00A6414D">
      <w:r w:rsidRPr="004F3CE9">
        <w:rPr>
          <w:rFonts w:hint="eastAsia"/>
          <w:b/>
          <w:bCs/>
        </w:rPr>
        <w:t>“适当”</w:t>
      </w:r>
      <w:r w:rsidRPr="004F3CE9">
        <w:rPr>
          <w:rFonts w:hint="eastAsia"/>
        </w:rPr>
        <w:t>的学习经验是以</w:t>
      </w:r>
      <w:r w:rsidRPr="004F3CE9">
        <w:rPr>
          <w:rFonts w:hint="eastAsia"/>
          <w:b/>
          <w:bCs/>
        </w:rPr>
        <w:t>儿童当前的思维</w:t>
      </w:r>
      <w:r w:rsidRPr="004F3CE9">
        <w:rPr>
          <w:rFonts w:hint="eastAsia"/>
        </w:rPr>
        <w:t>为基础的</w:t>
      </w:r>
      <w:r>
        <w:rPr>
          <w:rFonts w:hint="eastAsia"/>
        </w:rPr>
        <w:t>，不应当加快发展。</w:t>
      </w:r>
    </w:p>
    <w:p w14:paraId="35CE690F" w14:textId="5D6D1A59" w:rsidR="004F3CE9" w:rsidRDefault="004F3CE9" w:rsidP="00A6414D">
      <w:r w:rsidRPr="004F3CE9">
        <w:rPr>
          <w:rFonts w:hint="eastAsia"/>
        </w:rPr>
        <w:t>发展阶段</w:t>
      </w:r>
      <w:r>
        <w:rPr>
          <w:rFonts w:hint="eastAsia"/>
        </w:rPr>
        <w:t>的顺序不会改变</w:t>
      </w:r>
      <w:r w:rsidRPr="004F3CE9">
        <w:rPr>
          <w:rFonts w:hint="eastAsia"/>
        </w:rPr>
        <w:t>，</w:t>
      </w:r>
      <w:r>
        <w:rPr>
          <w:rFonts w:hint="eastAsia"/>
        </w:rPr>
        <w:t>而个体的</w:t>
      </w:r>
      <w:r w:rsidRPr="004F3CE9">
        <w:rPr>
          <w:rFonts w:hint="eastAsia"/>
        </w:rPr>
        <w:t>发展的速率不同。</w:t>
      </w:r>
    </w:p>
    <w:p w14:paraId="58EB1ABA" w14:textId="3D98A236" w:rsidR="004F3CE9" w:rsidRDefault="004F3CE9" w:rsidP="00A6414D">
      <w:r w:rsidRPr="004F3CE9">
        <w:rPr>
          <w:rFonts w:hint="eastAsia"/>
        </w:rPr>
        <w:t>对是否达到一般</w:t>
      </w:r>
      <w:r>
        <w:rPr>
          <w:rFonts w:hint="eastAsia"/>
        </w:rPr>
        <w:t>水平</w:t>
      </w:r>
      <w:r w:rsidRPr="004F3CE9">
        <w:rPr>
          <w:rFonts w:hint="eastAsia"/>
        </w:rPr>
        <w:t>不太关心</w:t>
      </w:r>
    </w:p>
    <w:p w14:paraId="2393BF18" w14:textId="0C42EB6F" w:rsidR="004F3CE9" w:rsidRDefault="004F3CE9" w:rsidP="00A6414D"/>
    <w:p w14:paraId="7E4EAC54" w14:textId="46A152D2" w:rsidR="004F3CE9" w:rsidRDefault="004F3CE9" w:rsidP="00A6414D">
      <w:pPr>
        <w:rPr>
          <w:b/>
          <w:bCs/>
          <w:sz w:val="23"/>
          <w:szCs w:val="24"/>
        </w:rPr>
      </w:pPr>
      <w:r w:rsidRPr="004F3CE9">
        <w:rPr>
          <w:rFonts w:hint="eastAsia"/>
          <w:b/>
          <w:bCs/>
          <w:sz w:val="23"/>
          <w:szCs w:val="24"/>
        </w:rPr>
        <w:t>维果</w:t>
      </w:r>
      <w:proofErr w:type="gramStart"/>
      <w:r w:rsidRPr="004F3CE9">
        <w:rPr>
          <w:rFonts w:hint="eastAsia"/>
          <w:b/>
          <w:bCs/>
          <w:sz w:val="23"/>
          <w:szCs w:val="24"/>
        </w:rPr>
        <w:t>茨</w:t>
      </w:r>
      <w:proofErr w:type="gramEnd"/>
      <w:r w:rsidRPr="004F3CE9">
        <w:rPr>
          <w:rFonts w:hint="eastAsia"/>
          <w:b/>
          <w:bCs/>
          <w:sz w:val="23"/>
          <w:szCs w:val="24"/>
        </w:rPr>
        <w:t>基的社会文化观</w:t>
      </w:r>
    </w:p>
    <w:p w14:paraId="35F313F6" w14:textId="056ABF7B" w:rsidR="004F3CE9" w:rsidRPr="004F3CE9" w:rsidRDefault="004F3CE9" w:rsidP="00A6414D">
      <w:r w:rsidRPr="004F3CE9">
        <w:rPr>
          <w:rFonts w:hint="eastAsia"/>
        </w:rPr>
        <w:t>发展的实质：</w:t>
      </w:r>
    </w:p>
    <w:p w14:paraId="6B4081C9" w14:textId="5AE35A80" w:rsidR="004F3CE9" w:rsidRDefault="004F3CE9" w:rsidP="00A6414D">
      <w:r w:rsidRPr="004F3CE9">
        <w:rPr>
          <w:rFonts w:hint="eastAsia"/>
        </w:rPr>
        <w:t>在环境与教育影响下，逐渐</w:t>
      </w:r>
      <w:r>
        <w:rPr>
          <w:rFonts w:hint="eastAsia"/>
        </w:rPr>
        <w:t>由低级的基础上</w:t>
      </w:r>
      <w:r w:rsidRPr="004F3CE9">
        <w:rPr>
          <w:rFonts w:hint="eastAsia"/>
        </w:rPr>
        <w:t>向高级心理机能的转化过程。</w:t>
      </w:r>
    </w:p>
    <w:p w14:paraId="5F13DA42" w14:textId="27A515AA" w:rsidR="004F3CE9" w:rsidRDefault="004F3CE9" w:rsidP="00A6414D">
      <w:r>
        <w:rPr>
          <w:rFonts w:hint="eastAsia"/>
        </w:rPr>
        <w:t>低级与高级，依赖于生物进化与人类发展的历史。</w:t>
      </w:r>
    </w:p>
    <w:p w14:paraId="033CF43A" w14:textId="30F1071D" w:rsidR="00BC0AD3" w:rsidRDefault="00BC0AD3" w:rsidP="00A6414D">
      <w:r>
        <w:rPr>
          <w:rFonts w:hint="eastAsia"/>
        </w:rPr>
        <w:t>语言和符号使人</w:t>
      </w:r>
      <w:r w:rsidR="00C421B1">
        <w:rPr>
          <w:rFonts w:hint="eastAsia"/>
        </w:rPr>
        <w:t>升级到高级心理机能。</w:t>
      </w:r>
    </w:p>
    <w:p w14:paraId="29AAA7F2" w14:textId="28631B27" w:rsidR="00C421B1" w:rsidRDefault="00C421B1" w:rsidP="00A6414D">
      <w:r>
        <w:rPr>
          <w:rFonts w:hint="eastAsia"/>
        </w:rPr>
        <w:t>--------</w:t>
      </w:r>
    </w:p>
    <w:p w14:paraId="114655B1" w14:textId="7D15752A" w:rsidR="00C421B1" w:rsidRDefault="00C421B1" w:rsidP="00A6414D">
      <w:r w:rsidRPr="00C421B1">
        <w:rPr>
          <w:rFonts w:hint="eastAsia"/>
        </w:rPr>
        <w:t>维果</w:t>
      </w:r>
      <w:proofErr w:type="gramStart"/>
      <w:r w:rsidRPr="00C421B1">
        <w:rPr>
          <w:rFonts w:hint="eastAsia"/>
        </w:rPr>
        <w:t>茨</w:t>
      </w:r>
      <w:proofErr w:type="gramEnd"/>
      <w:r w:rsidRPr="00C421B1">
        <w:rPr>
          <w:rFonts w:hint="eastAsia"/>
        </w:rPr>
        <w:t>基认为认知发展和社会文化紧密相关</w:t>
      </w:r>
      <w:r>
        <w:rPr>
          <w:rFonts w:hint="eastAsia"/>
        </w:rPr>
        <w:t>：</w:t>
      </w:r>
    </w:p>
    <w:p w14:paraId="3B3CCFD5" w14:textId="259CF282" w:rsidR="00C421B1" w:rsidRDefault="00C421B1" w:rsidP="00A6414D">
      <w:r w:rsidRPr="00C421B1">
        <w:rPr>
          <w:rFonts w:hint="eastAsia"/>
        </w:rPr>
        <w:t>认知发展发生于</w:t>
      </w:r>
      <w:r w:rsidRPr="00C421B1">
        <w:rPr>
          <w:rFonts w:hint="eastAsia"/>
          <w:b/>
          <w:bCs/>
        </w:rPr>
        <w:t>社会文化背景</w:t>
      </w:r>
      <w:r w:rsidRPr="00C421B1">
        <w:rPr>
          <w:rFonts w:hint="eastAsia"/>
        </w:rPr>
        <w:t>中</w:t>
      </w:r>
      <w:r>
        <w:rPr>
          <w:rFonts w:hint="eastAsia"/>
        </w:rPr>
        <w:t>，社会影响认知发展形式。比如叙利亚的青青少年学打仗</w:t>
      </w:r>
    </w:p>
    <w:p w14:paraId="11101C87" w14:textId="7E5F5A8A" w:rsidR="00C421B1" w:rsidRDefault="00C421B1" w:rsidP="00A6414D">
      <w:r>
        <w:rPr>
          <w:rFonts w:hint="eastAsia"/>
        </w:rPr>
        <w:t xml:space="preserve">认知是在和 </w:t>
      </w:r>
      <w:r w:rsidRPr="00C421B1">
        <w:rPr>
          <w:rFonts w:hint="eastAsia"/>
        </w:rPr>
        <w:t>父母</w:t>
      </w:r>
      <w:r>
        <w:rPr>
          <w:rFonts w:hint="eastAsia"/>
        </w:rPr>
        <w:t xml:space="preserve"> </w:t>
      </w:r>
      <w:r w:rsidRPr="00C421B1">
        <w:rPr>
          <w:rFonts w:hint="eastAsia"/>
        </w:rPr>
        <w:t>老师</w:t>
      </w:r>
      <w:r>
        <w:rPr>
          <w:rFonts w:hint="eastAsia"/>
        </w:rPr>
        <w:t xml:space="preserve"> </w:t>
      </w:r>
      <w:r w:rsidRPr="00C421B1">
        <w:rPr>
          <w:rFonts w:hint="eastAsia"/>
        </w:rPr>
        <w:t>同伴</w:t>
      </w:r>
      <w:r>
        <w:rPr>
          <w:rFonts w:hint="eastAsia"/>
        </w:rPr>
        <w:t xml:space="preserve"> </w:t>
      </w:r>
      <w:r w:rsidRPr="00C421B1">
        <w:rPr>
          <w:rFonts w:hint="eastAsia"/>
        </w:rPr>
        <w:t>的</w:t>
      </w:r>
      <w:r w:rsidRPr="00C421B1">
        <w:rPr>
          <w:rFonts w:hint="eastAsia"/>
          <w:b/>
          <w:bCs/>
        </w:rPr>
        <w:t>社会交往</w:t>
      </w:r>
      <w:r w:rsidRPr="00C421B1">
        <w:rPr>
          <w:rFonts w:hint="eastAsia"/>
        </w:rPr>
        <w:t>中发展</w:t>
      </w:r>
      <w:r>
        <w:rPr>
          <w:rFonts w:hint="eastAsia"/>
        </w:rPr>
        <w:t>的</w:t>
      </w:r>
    </w:p>
    <w:p w14:paraId="2B214ECE" w14:textId="7630EF71" w:rsidR="00C421B1" w:rsidRDefault="00C421B1" w:rsidP="00A6414D">
      <w:r>
        <w:rPr>
          <w:rFonts w:hint="eastAsia"/>
        </w:rPr>
        <w:t>--------</w:t>
      </w:r>
    </w:p>
    <w:p w14:paraId="6D7C8D1D" w14:textId="4E5EC254" w:rsidR="00C421B1" w:rsidRDefault="00C421B1" w:rsidP="00A6414D">
      <w:r w:rsidRPr="00C421B1">
        <w:rPr>
          <w:rFonts w:hint="eastAsia"/>
        </w:rPr>
        <w:t>维果</w:t>
      </w:r>
      <w:proofErr w:type="gramStart"/>
      <w:r w:rsidRPr="00C421B1">
        <w:rPr>
          <w:rFonts w:hint="eastAsia"/>
        </w:rPr>
        <w:t>茨</w:t>
      </w:r>
      <w:proofErr w:type="gramEnd"/>
      <w:r w:rsidRPr="00C421B1">
        <w:rPr>
          <w:rFonts w:hint="eastAsia"/>
        </w:rPr>
        <w:t>基认为合作对话是在</w:t>
      </w:r>
      <w:r w:rsidRPr="00C421B1">
        <w:rPr>
          <w:rFonts w:hint="eastAsia"/>
          <w:b/>
          <w:bCs/>
        </w:rPr>
        <w:t>最近发展区</w:t>
      </w:r>
      <w:r w:rsidRPr="00C421B1">
        <w:rPr>
          <w:rFonts w:hint="eastAsia"/>
        </w:rPr>
        <w:t>进行的</w:t>
      </w:r>
    </w:p>
    <w:p w14:paraId="2451E928" w14:textId="50FC7781" w:rsidR="00C421B1" w:rsidRDefault="00C421B1" w:rsidP="00A6414D">
      <w:r w:rsidRPr="00C421B1">
        <w:rPr>
          <w:rFonts w:hint="eastAsia"/>
        </w:rPr>
        <w:t>学习者独立完成某件事（现有发展水平）和</w:t>
      </w:r>
      <w:r>
        <w:rPr>
          <w:rFonts w:hint="eastAsia"/>
        </w:rPr>
        <w:t>需要</w:t>
      </w:r>
      <w:r w:rsidRPr="00C421B1">
        <w:rPr>
          <w:rFonts w:hint="eastAsia"/>
        </w:rPr>
        <w:t>指导完成（潜在发展水平）之间的差距</w:t>
      </w:r>
      <w:r>
        <w:rPr>
          <w:rFonts w:hint="eastAsia"/>
        </w:rPr>
        <w:t>称作最近发展区。</w:t>
      </w:r>
    </w:p>
    <w:p w14:paraId="00817B64" w14:textId="430C37E7" w:rsidR="00C421B1" w:rsidRDefault="00972E81" w:rsidP="00A6414D">
      <w:r w:rsidRPr="00972E81">
        <w:rPr>
          <w:rFonts w:hint="eastAsia"/>
          <w:b/>
          <w:bCs/>
        </w:rPr>
        <w:t>支架</w:t>
      </w:r>
      <w:r w:rsidRPr="00972E81">
        <w:t>指在最近发展区中提供的协助的程度</w:t>
      </w:r>
      <w:r>
        <w:rPr>
          <w:rFonts w:hint="eastAsia"/>
        </w:rPr>
        <w:t>。</w:t>
      </w:r>
      <w:r w:rsidR="006D238E" w:rsidRPr="006D238E">
        <w:rPr>
          <w:rFonts w:hint="eastAsia"/>
        </w:rPr>
        <w:t>是</w:t>
      </w:r>
      <w:r w:rsidR="006D238E">
        <w:rPr>
          <w:rFonts w:hint="eastAsia"/>
        </w:rPr>
        <w:t xml:space="preserve"> </w:t>
      </w:r>
      <w:r w:rsidR="006D238E" w:rsidRPr="006D238E">
        <w:rPr>
          <w:rFonts w:hint="eastAsia"/>
        </w:rPr>
        <w:t>促进认知发展的社会合作</w:t>
      </w:r>
      <w:r w:rsidR="006D238E">
        <w:rPr>
          <w:rFonts w:hint="eastAsia"/>
        </w:rPr>
        <w:t xml:space="preserve"> </w:t>
      </w:r>
      <w:r w:rsidR="006D238E" w:rsidRPr="006D238E">
        <w:rPr>
          <w:rFonts w:hint="eastAsia"/>
        </w:rPr>
        <w:t>的一个特征</w:t>
      </w:r>
    </w:p>
    <w:p w14:paraId="46C974C8" w14:textId="6DF186D6" w:rsidR="006D238E" w:rsidRPr="006D238E" w:rsidRDefault="006D238E" w:rsidP="00A6414D">
      <w:pPr>
        <w:rPr>
          <w:b/>
          <w:bCs/>
          <w:sz w:val="23"/>
          <w:szCs w:val="24"/>
        </w:rPr>
      </w:pPr>
      <w:r w:rsidRPr="006D238E">
        <w:rPr>
          <w:rFonts w:hint="eastAsia"/>
          <w:b/>
          <w:bCs/>
          <w:sz w:val="23"/>
          <w:szCs w:val="24"/>
        </w:rPr>
        <w:t>维果</w:t>
      </w:r>
      <w:proofErr w:type="gramStart"/>
      <w:r w:rsidRPr="006D238E">
        <w:rPr>
          <w:rFonts w:hint="eastAsia"/>
          <w:b/>
          <w:bCs/>
          <w:sz w:val="23"/>
          <w:szCs w:val="24"/>
        </w:rPr>
        <w:t>茨</w:t>
      </w:r>
      <w:proofErr w:type="gramEnd"/>
      <w:r w:rsidRPr="006D238E">
        <w:rPr>
          <w:rFonts w:hint="eastAsia"/>
          <w:b/>
          <w:bCs/>
          <w:sz w:val="23"/>
          <w:szCs w:val="24"/>
        </w:rPr>
        <w:t>基理论对教育的意义</w:t>
      </w:r>
      <w:r>
        <w:rPr>
          <w:rFonts w:hint="eastAsia"/>
          <w:b/>
          <w:bCs/>
          <w:sz w:val="23"/>
          <w:szCs w:val="24"/>
        </w:rPr>
        <w:t>：</w:t>
      </w:r>
    </w:p>
    <w:p w14:paraId="123155DE" w14:textId="391BF929" w:rsidR="006D238E" w:rsidRDefault="006D238E" w:rsidP="00A6414D">
      <w:r>
        <w:rPr>
          <w:rFonts w:hint="eastAsia"/>
        </w:rPr>
        <w:t>强调学习者的</w:t>
      </w:r>
      <w:r w:rsidRPr="006D238E">
        <w:rPr>
          <w:rFonts w:hint="eastAsia"/>
          <w:b/>
          <w:bCs/>
        </w:rPr>
        <w:t>主动学习</w:t>
      </w:r>
      <w:r>
        <w:rPr>
          <w:rFonts w:hint="eastAsia"/>
        </w:rPr>
        <w:t>，也</w:t>
      </w:r>
      <w:r w:rsidRPr="006D238E">
        <w:rPr>
          <w:rFonts w:hint="eastAsia"/>
        </w:rPr>
        <w:t>强调教师</w:t>
      </w:r>
      <w:r w:rsidRPr="006D238E">
        <w:rPr>
          <w:rFonts w:hint="eastAsia"/>
          <w:b/>
          <w:bCs/>
        </w:rPr>
        <w:t>指导性参与活动</w:t>
      </w:r>
      <w:r>
        <w:rPr>
          <w:rFonts w:hint="eastAsia"/>
        </w:rPr>
        <w:t>。</w:t>
      </w:r>
    </w:p>
    <w:p w14:paraId="01327204" w14:textId="20BD7A59" w:rsidR="006D238E" w:rsidRDefault="006D238E" w:rsidP="00A6414D">
      <w:r w:rsidRPr="006D238E">
        <w:rPr>
          <w:rFonts w:hint="eastAsia"/>
        </w:rPr>
        <w:t>合作学习可以促进学习者问题解决能力</w:t>
      </w:r>
      <w:r>
        <w:rPr>
          <w:rFonts w:hint="eastAsia"/>
        </w:rPr>
        <w:t>。更有动力，解释观点时促进反思表达能力进步，运用高水平认知策略。</w:t>
      </w:r>
    </w:p>
    <w:p w14:paraId="200B7E0D" w14:textId="0582DBBB" w:rsidR="006D238E" w:rsidRDefault="006D238E" w:rsidP="00A6414D">
      <w:r>
        <w:rPr>
          <w:rFonts w:hint="eastAsia"/>
        </w:rPr>
        <w:t>教学</w:t>
      </w:r>
      <w:r w:rsidR="00B7369B">
        <w:rPr>
          <w:rFonts w:hint="eastAsia"/>
        </w:rPr>
        <w:t>者</w:t>
      </w:r>
      <w:r>
        <w:rPr>
          <w:rFonts w:hint="eastAsia"/>
        </w:rPr>
        <w:t>要走在发展的前头，用教育促进发展。</w:t>
      </w:r>
    </w:p>
    <w:p w14:paraId="41168537" w14:textId="080CDD4C" w:rsidR="006D238E" w:rsidRDefault="006D238E" w:rsidP="00A6414D">
      <w:r>
        <w:rPr>
          <w:rFonts w:hint="eastAsia"/>
        </w:rPr>
        <w:t>让不同水平的学生合作，相互构建各自的</w:t>
      </w:r>
      <w:r w:rsidRPr="006D238E">
        <w:rPr>
          <w:rFonts w:hint="eastAsia"/>
        </w:rPr>
        <w:t>最近发展区</w:t>
      </w:r>
      <w:r>
        <w:rPr>
          <w:rFonts w:hint="eastAsia"/>
        </w:rPr>
        <w:t>。</w:t>
      </w:r>
    </w:p>
    <w:p w14:paraId="709256A4" w14:textId="2C5873E2" w:rsidR="006D238E" w:rsidRDefault="006D238E" w:rsidP="00A6414D">
      <w:r w:rsidRPr="006D238E">
        <w:rPr>
          <w:rFonts w:hint="eastAsia"/>
        </w:rPr>
        <w:lastRenderedPageBreak/>
        <w:t>提倡支架式教学、交互式教学与认知学徒制</w:t>
      </w:r>
    </w:p>
    <w:p w14:paraId="586282E9" w14:textId="56450E5E" w:rsidR="006D238E" w:rsidRDefault="006D238E" w:rsidP="00A6414D"/>
    <w:p w14:paraId="3245114E" w14:textId="48447BE7" w:rsidR="006D238E" w:rsidRDefault="006D238E" w:rsidP="00A6414D">
      <w:pPr>
        <w:rPr>
          <w:sz w:val="29"/>
          <w:szCs w:val="30"/>
        </w:rPr>
      </w:pPr>
      <w:r w:rsidRPr="006D238E">
        <w:rPr>
          <w:rFonts w:hint="eastAsia"/>
          <w:sz w:val="29"/>
          <w:szCs w:val="30"/>
        </w:rPr>
        <w:t>第三章</w:t>
      </w:r>
    </w:p>
    <w:p w14:paraId="06521873" w14:textId="58AFAEFF" w:rsidR="00AF128D" w:rsidRDefault="00AF128D" w:rsidP="00A6414D">
      <w:pPr>
        <w:rPr>
          <w:b/>
          <w:bCs/>
          <w:sz w:val="23"/>
          <w:szCs w:val="24"/>
        </w:rPr>
      </w:pPr>
      <w:r w:rsidRPr="00AF128D">
        <w:rPr>
          <w:rFonts w:hint="eastAsia"/>
          <w:b/>
          <w:bCs/>
          <w:sz w:val="23"/>
          <w:szCs w:val="24"/>
        </w:rPr>
        <w:t>埃里克森的</w:t>
      </w:r>
      <w:r>
        <w:rPr>
          <w:rFonts w:hint="eastAsia"/>
          <w:b/>
          <w:bCs/>
          <w:sz w:val="23"/>
          <w:szCs w:val="24"/>
        </w:rPr>
        <w:t>心理社会发展理论</w:t>
      </w:r>
    </w:p>
    <w:p w14:paraId="66D951A3" w14:textId="27DBB356" w:rsidR="00AF128D" w:rsidRDefault="00AF128D" w:rsidP="00A6414D">
      <w:r w:rsidRPr="00AF128D">
        <w:rPr>
          <w:rFonts w:hint="eastAsia"/>
        </w:rPr>
        <w:t>发展是</w:t>
      </w:r>
      <w:r>
        <w:rPr>
          <w:rFonts w:hint="eastAsia"/>
        </w:rPr>
        <w:t>一个人</w:t>
      </w:r>
      <w:r w:rsidRPr="00AF128D">
        <w:rPr>
          <w:rFonts w:hint="eastAsia"/>
        </w:rPr>
        <w:t>在一定的社会文化环境中的适应</w:t>
      </w:r>
    </w:p>
    <w:p w14:paraId="327BBB04" w14:textId="2ACDEC69" w:rsidR="00AF128D" w:rsidRDefault="00AF128D" w:rsidP="00A6414D">
      <w:r>
        <w:rPr>
          <w:rFonts w:hint="eastAsia"/>
        </w:rPr>
        <w:t>既强调</w:t>
      </w:r>
      <w:r w:rsidR="00090104">
        <w:rPr>
          <w:rFonts w:hint="eastAsia"/>
        </w:rPr>
        <w:t>自我意识的主导和整合作用</w:t>
      </w:r>
      <w:r>
        <w:rPr>
          <w:rFonts w:hint="eastAsia"/>
        </w:rPr>
        <w:t>，也强调了社会文化因素的影响。</w:t>
      </w:r>
    </w:p>
    <w:p w14:paraId="7F4EDEED" w14:textId="0E8EF962" w:rsidR="00090104" w:rsidRDefault="00090104" w:rsidP="00A6414D">
      <w:r>
        <w:rPr>
          <w:rFonts w:hint="eastAsia"/>
        </w:rPr>
        <w:t>每个人的成长都经历一定顺序的生物，心理和社会事件，所以人格发展也会呈现一定阶段性。</w:t>
      </w:r>
    </w:p>
    <w:p w14:paraId="1E01DC20" w14:textId="5D251BEB" w:rsidR="00090104" w:rsidRDefault="00090104" w:rsidP="00A6414D">
      <w:r>
        <w:t>--------</w:t>
      </w:r>
    </w:p>
    <w:p w14:paraId="73ACFD0E" w14:textId="0A4E4C75" w:rsidR="00090104" w:rsidRDefault="00090104" w:rsidP="00A6414D">
      <w:pPr>
        <w:rPr>
          <w:b/>
          <w:bCs/>
        </w:rPr>
      </w:pPr>
      <w:r>
        <w:rPr>
          <w:rFonts w:hint="eastAsia"/>
        </w:rPr>
        <w:t>个体的发展，在不同的年龄阶段产生不同性质的</w:t>
      </w:r>
      <w:r w:rsidRPr="00090104">
        <w:rPr>
          <w:rFonts w:hint="eastAsia"/>
          <w:b/>
          <w:bCs/>
        </w:rPr>
        <w:t>心理危机和社会适应问题</w:t>
      </w:r>
    </w:p>
    <w:p w14:paraId="78D7D474" w14:textId="08344843" w:rsidR="00090104" w:rsidRDefault="00090104" w:rsidP="00A6414D">
      <w:r>
        <w:rPr>
          <w:rFonts w:hint="eastAsia"/>
        </w:rPr>
        <w:t>在解决问题中成长为有社会价值的人</w:t>
      </w:r>
    </w:p>
    <w:p w14:paraId="58C4F613" w14:textId="7D857E2F" w:rsidR="00B7369B" w:rsidRDefault="00B7369B" w:rsidP="00A6414D">
      <w:r>
        <w:rPr>
          <w:rFonts w:hint="eastAsia"/>
        </w:rPr>
        <w:t>婴儿期（0，1</w:t>
      </w:r>
      <w:r>
        <w:t>.5</w:t>
      </w:r>
      <w:r>
        <w:rPr>
          <w:rFonts w:hint="eastAsia"/>
        </w:rPr>
        <w:t>）-----------</w:t>
      </w:r>
    </w:p>
    <w:p w14:paraId="14AA4513" w14:textId="54A529E0" w:rsidR="00B7369B" w:rsidRDefault="00B7369B" w:rsidP="00A6414D">
      <w:r>
        <w:rPr>
          <w:rFonts w:hint="eastAsia"/>
        </w:rPr>
        <w:t>在</w:t>
      </w:r>
      <w:r w:rsidRPr="00B7369B">
        <w:rPr>
          <w:rFonts w:hint="eastAsia"/>
          <w:b/>
          <w:bCs/>
        </w:rPr>
        <w:t>温暖，反应敏捷</w:t>
      </w:r>
      <w:r>
        <w:rPr>
          <w:rFonts w:hint="eastAsia"/>
        </w:rPr>
        <w:t>的养育中获得</w:t>
      </w:r>
      <w:r w:rsidRPr="00B7369B">
        <w:rPr>
          <w:rFonts w:hint="eastAsia"/>
          <w:b/>
          <w:bCs/>
        </w:rPr>
        <w:t>信任和自豪感</w:t>
      </w:r>
      <w:r>
        <w:rPr>
          <w:rFonts w:hint="eastAsia"/>
          <w:b/>
          <w:bCs/>
        </w:rPr>
        <w:t>。</w:t>
      </w:r>
      <w:r>
        <w:rPr>
          <w:rFonts w:hint="eastAsia"/>
        </w:rPr>
        <w:t>此阶段直接影响日后性格中积极向上的成分</w:t>
      </w:r>
    </w:p>
    <w:p w14:paraId="5F4466FE" w14:textId="08AB607F" w:rsidR="00B7369B" w:rsidRDefault="00B7369B" w:rsidP="00A6414D">
      <w:r>
        <w:rPr>
          <w:rFonts w:hint="eastAsia"/>
        </w:rPr>
        <w:t>反应敏捷是重点</w:t>
      </w:r>
    </w:p>
    <w:p w14:paraId="31A18E47" w14:textId="0546C597" w:rsidR="00B7369B" w:rsidRDefault="00B7369B" w:rsidP="00A6414D">
      <w:r>
        <w:rPr>
          <w:rFonts w:hint="eastAsia"/>
        </w:rPr>
        <w:t>儿童期（1</w:t>
      </w:r>
      <w:r>
        <w:t>.5</w:t>
      </w:r>
      <w:r>
        <w:rPr>
          <w:rFonts w:hint="eastAsia"/>
        </w:rPr>
        <w:t>,</w:t>
      </w:r>
      <w:r>
        <w:t>3</w:t>
      </w:r>
      <w:r>
        <w:rPr>
          <w:rFonts w:hint="eastAsia"/>
        </w:rPr>
        <w:t>）------------</w:t>
      </w:r>
    </w:p>
    <w:p w14:paraId="374C974B" w14:textId="0A80CAA3" w:rsidR="002D4F6A" w:rsidRDefault="00B7369B" w:rsidP="00A6414D">
      <w:r>
        <w:rPr>
          <w:rFonts w:hint="eastAsia"/>
        </w:rPr>
        <w:t>自主性</w:t>
      </w:r>
      <w:r w:rsidR="002D4F6A">
        <w:rPr>
          <w:rFonts w:hint="eastAsia"/>
        </w:rPr>
        <w:t>：按自由意志行事的能力</w:t>
      </w:r>
    </w:p>
    <w:p w14:paraId="3C4E829F" w14:textId="7E320B0A" w:rsidR="002D4F6A" w:rsidRDefault="002D4F6A" w:rsidP="00A6414D">
      <w:r>
        <w:rPr>
          <w:rFonts w:hint="eastAsia"/>
        </w:rPr>
        <w:t>进入</w:t>
      </w:r>
      <w:r w:rsidRPr="002D4F6A">
        <w:rPr>
          <w:rFonts w:hint="eastAsia"/>
          <w:b/>
          <w:bCs/>
        </w:rPr>
        <w:t>学步期</w:t>
      </w:r>
      <w:r w:rsidRPr="002D4F6A">
        <w:rPr>
          <w:rFonts w:hint="eastAsia"/>
        </w:rPr>
        <w:t>时</w:t>
      </w:r>
      <w:r>
        <w:rPr>
          <w:rFonts w:hint="eastAsia"/>
        </w:rPr>
        <w:t>，</w:t>
      </w:r>
      <w:r w:rsidRPr="002D4F6A">
        <w:rPr>
          <w:rFonts w:hint="eastAsia"/>
          <w:b/>
          <w:bCs/>
        </w:rPr>
        <w:t>排便训练</w:t>
      </w:r>
      <w:r>
        <w:rPr>
          <w:rFonts w:hint="eastAsia"/>
        </w:rPr>
        <w:t>对心理健康有决定作用。学会主动控制生理功能将激发儿童的自我探索，主动决策。</w:t>
      </w:r>
    </w:p>
    <w:p w14:paraId="60DE6E93" w14:textId="30D8A337" w:rsidR="002D4F6A" w:rsidRDefault="00003474" w:rsidP="00A6414D">
      <w:r>
        <w:rPr>
          <w:rFonts w:hint="eastAsia"/>
        </w:rPr>
        <w:t>与父母的冲突初现，</w:t>
      </w:r>
      <w:r w:rsidR="002D4F6A">
        <w:rPr>
          <w:rFonts w:hint="eastAsia"/>
        </w:rPr>
        <w:t>尊重儿童的合理选择有助于形成自主性</w:t>
      </w:r>
    </w:p>
    <w:p w14:paraId="410874F0" w14:textId="1A17235A" w:rsidR="002D4F6A" w:rsidRDefault="00003474" w:rsidP="00A6414D">
      <w:r>
        <w:rPr>
          <w:rFonts w:hint="eastAsia"/>
        </w:rPr>
        <w:t>学前阶段（3,</w:t>
      </w:r>
      <w:r>
        <w:t>6</w:t>
      </w:r>
      <w:r>
        <w:rPr>
          <w:rFonts w:hint="eastAsia"/>
        </w:rPr>
        <w:t>）------------</w:t>
      </w:r>
    </w:p>
    <w:p w14:paraId="04B3EC45" w14:textId="1BE73716" w:rsidR="00003474" w:rsidRDefault="00003474" w:rsidP="00A6414D">
      <w:r>
        <w:rPr>
          <w:rFonts w:hint="eastAsia"/>
        </w:rPr>
        <w:t>主动性：产生特定的目的感，希望做到一些事。</w:t>
      </w:r>
    </w:p>
    <w:p w14:paraId="1038F706" w14:textId="53D84973" w:rsidR="00003474" w:rsidRDefault="00003474" w:rsidP="00A6414D">
      <w:r>
        <w:rPr>
          <w:rFonts w:hint="eastAsia"/>
        </w:rPr>
        <w:t>如果能得到父母支持，日后将会有抱负心和责任感，否则会形成内疚感</w:t>
      </w:r>
    </w:p>
    <w:p w14:paraId="2B86B0A6" w14:textId="79D96C6F" w:rsidR="00003474" w:rsidRDefault="00003474" w:rsidP="00A6414D">
      <w:r>
        <w:rPr>
          <w:rFonts w:hint="eastAsia"/>
        </w:rPr>
        <w:t>童年期（6,</w:t>
      </w:r>
      <w:r>
        <w:t>12</w:t>
      </w:r>
      <w:r>
        <w:rPr>
          <w:rFonts w:hint="eastAsia"/>
        </w:rPr>
        <w:t>）-------------</w:t>
      </w:r>
    </w:p>
    <w:p w14:paraId="2521E785" w14:textId="5E6B5BE5" w:rsidR="00003474" w:rsidRDefault="00003474" w:rsidP="00A6414D">
      <w:r>
        <w:rPr>
          <w:rFonts w:hint="eastAsia"/>
        </w:rPr>
        <w:t>在学校里形成了学习，合作能力，养成良好习惯，体会到成功感。</w:t>
      </w:r>
    </w:p>
    <w:p w14:paraId="37644B9C" w14:textId="71B6F724" w:rsidR="00003474" w:rsidRDefault="00003474" w:rsidP="00A6414D">
      <w:r>
        <w:rPr>
          <w:rFonts w:hint="eastAsia"/>
        </w:rPr>
        <w:t>教师的评价对学生的自我概念有重要影响，请多鼓励。否则会产生自卑感，学业荒废或反社会行为。</w:t>
      </w:r>
    </w:p>
    <w:p w14:paraId="13340682" w14:textId="1EBC8AF8" w:rsidR="00003474" w:rsidRDefault="00003474" w:rsidP="00A6414D">
      <w:r>
        <w:rPr>
          <w:rFonts w:hint="eastAsia"/>
        </w:rPr>
        <w:t>青春期（1</w:t>
      </w:r>
      <w:r>
        <w:t>2</w:t>
      </w:r>
      <w:r>
        <w:rPr>
          <w:rFonts w:hint="eastAsia"/>
        </w:rPr>
        <w:t>,</w:t>
      </w:r>
      <w:r>
        <w:t>18</w:t>
      </w:r>
      <w:r>
        <w:rPr>
          <w:rFonts w:hint="eastAsia"/>
        </w:rPr>
        <w:t>）------------</w:t>
      </w:r>
    </w:p>
    <w:p w14:paraId="422C0A6F" w14:textId="7A4D5427" w:rsidR="00003474" w:rsidRDefault="00003474" w:rsidP="00A6414D">
      <w:r>
        <w:rPr>
          <w:rFonts w:hint="eastAsia"/>
        </w:rPr>
        <w:t>同一性：</w:t>
      </w:r>
      <w:r w:rsidR="00DB61D4">
        <w:rPr>
          <w:rFonts w:hint="eastAsia"/>
        </w:rPr>
        <w:t>对自身具有的多重属性的一致化形</w:t>
      </w:r>
      <w:proofErr w:type="gramStart"/>
      <w:r w:rsidR="00DB61D4">
        <w:rPr>
          <w:rFonts w:hint="eastAsia"/>
        </w:rPr>
        <w:t>象</w:t>
      </w:r>
      <w:proofErr w:type="gramEnd"/>
      <w:r w:rsidR="00DB61D4">
        <w:rPr>
          <w:rFonts w:hint="eastAsia"/>
        </w:rPr>
        <w:t>，表现为知道自己的人生定位。</w:t>
      </w:r>
    </w:p>
    <w:p w14:paraId="03A25F4C" w14:textId="095882CA" w:rsidR="00DB61D4" w:rsidRDefault="00DB61D4" w:rsidP="00A6414D">
      <w:r>
        <w:rPr>
          <w:rFonts w:hint="eastAsia"/>
        </w:rPr>
        <w:t>通过探索价值观和职业目标，青年形成了个人同一性。</w:t>
      </w:r>
    </w:p>
    <w:p w14:paraId="239E2227" w14:textId="0853AA31" w:rsidR="001F2945" w:rsidRDefault="001F2945" w:rsidP="00A6414D">
      <w:r>
        <w:rPr>
          <w:rFonts w:hint="eastAsia"/>
        </w:rPr>
        <w:t>探索：通过考虑和尝试，找出哪种 信念/价值观 能给予最大的满足感</w:t>
      </w:r>
    </w:p>
    <w:p w14:paraId="0CB4DBF7" w14:textId="3F76A1CC" w:rsidR="001F2945" w:rsidRDefault="001F2945" w:rsidP="00A6414D">
      <w:r>
        <w:rPr>
          <w:rFonts w:hint="eastAsia"/>
        </w:rPr>
        <w:t>承诺：政治倾向和宗教信仰，通常是探索后的结果</w:t>
      </w:r>
    </w:p>
    <w:p w14:paraId="4529D757" w14:textId="75BE6037" w:rsidR="001F2945" w:rsidRDefault="001F2945" w:rsidP="00A6414D">
      <w:r>
        <w:rPr>
          <w:rFonts w:hint="eastAsia"/>
        </w:rPr>
        <w:t>同一性获得：</w:t>
      </w:r>
      <w:proofErr w:type="gramStart"/>
      <w:r>
        <w:rPr>
          <w:rFonts w:hint="eastAsia"/>
        </w:rPr>
        <w:t>充分探索</w:t>
      </w:r>
      <w:proofErr w:type="gramEnd"/>
      <w:r>
        <w:rPr>
          <w:rFonts w:hint="eastAsia"/>
        </w:rPr>
        <w:t>和承诺，做出了选择并努力</w:t>
      </w:r>
    </w:p>
    <w:p w14:paraId="237E0A1B" w14:textId="3BDA7A63" w:rsidR="001F2945" w:rsidRDefault="001F2945" w:rsidP="00A6414D">
      <w:r>
        <w:rPr>
          <w:rFonts w:hint="eastAsia"/>
        </w:rPr>
        <w:t>同一性延缓：</w:t>
      </w:r>
      <w:r w:rsidR="00F95926">
        <w:rPr>
          <w:rFonts w:hint="eastAsia"/>
        </w:rPr>
        <w:t>由于心理斗争，未能</w:t>
      </w:r>
      <w:proofErr w:type="gramStart"/>
      <w:r w:rsidR="00F95926">
        <w:rPr>
          <w:rFonts w:hint="eastAsia"/>
        </w:rPr>
        <w:t>作出</w:t>
      </w:r>
      <w:proofErr w:type="gramEnd"/>
      <w:r w:rsidR="00F95926">
        <w:rPr>
          <w:rFonts w:hint="eastAsia"/>
        </w:rPr>
        <w:t>承诺</w:t>
      </w:r>
    </w:p>
    <w:p w14:paraId="4795EEEC" w14:textId="5810AA48" w:rsidR="00F95926" w:rsidRDefault="00F95926" w:rsidP="00A6414D">
      <w:r>
        <w:rPr>
          <w:rFonts w:hint="eastAsia"/>
        </w:rPr>
        <w:t>同一性早闭：没有探索，将选择权交给他人，活成了他人期望的样子</w:t>
      </w:r>
    </w:p>
    <w:p w14:paraId="12617968" w14:textId="5D7D5CB4" w:rsidR="00F95926" w:rsidRDefault="00F95926" w:rsidP="00A6414D">
      <w:r>
        <w:rPr>
          <w:rFonts w:hint="eastAsia"/>
        </w:rPr>
        <w:t>同一性混乱：没有关心这些事情，未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任何选择</w:t>
      </w:r>
    </w:p>
    <w:p w14:paraId="2D5A3A70" w14:textId="5E86935C" w:rsidR="00F95926" w:rsidRDefault="00F95926" w:rsidP="00A6414D">
      <w:r>
        <w:rPr>
          <w:rFonts w:hint="eastAsia"/>
        </w:rPr>
        <w:t>成年早期（1</w:t>
      </w:r>
      <w:r>
        <w:t>8</w:t>
      </w:r>
      <w:r>
        <w:rPr>
          <w:rFonts w:hint="eastAsia"/>
        </w:rPr>
        <w:t>,</w:t>
      </w:r>
      <w:r>
        <w:t>40</w:t>
      </w:r>
      <w:r>
        <w:rPr>
          <w:rFonts w:hint="eastAsia"/>
        </w:rPr>
        <w:t>）------------</w:t>
      </w:r>
    </w:p>
    <w:p w14:paraId="6BD0295B" w14:textId="26C1B1CA" w:rsidR="00F95926" w:rsidRDefault="00F95926" w:rsidP="00A6414D">
      <w:r>
        <w:rPr>
          <w:rFonts w:hint="eastAsia"/>
        </w:rPr>
        <w:t>一般都已经心理成熟。</w:t>
      </w:r>
    </w:p>
    <w:p w14:paraId="6FCE5704" w14:textId="5A363270" w:rsidR="00F95926" w:rsidRDefault="00F95926" w:rsidP="00A6414D">
      <w:r>
        <w:rPr>
          <w:rFonts w:hint="eastAsia"/>
        </w:rPr>
        <w:t>普遍致力于与他人建立亲密关系，但有些人因为挫折</w:t>
      </w:r>
      <w:proofErr w:type="gramStart"/>
      <w:r>
        <w:rPr>
          <w:rFonts w:hint="eastAsia"/>
        </w:rPr>
        <w:t>选择自</w:t>
      </w:r>
      <w:proofErr w:type="gramEnd"/>
      <w:r>
        <w:rPr>
          <w:rFonts w:hint="eastAsia"/>
        </w:rPr>
        <w:t>闭。</w:t>
      </w:r>
    </w:p>
    <w:p w14:paraId="6C39E45A" w14:textId="5E9384D3" w:rsidR="00F95926" w:rsidRDefault="00F95926" w:rsidP="00A6414D">
      <w:r>
        <w:rPr>
          <w:rFonts w:hint="eastAsia"/>
        </w:rPr>
        <w:t>处于孤独中是不健康的，不要做死宅，要多参与社会活动</w:t>
      </w:r>
    </w:p>
    <w:p w14:paraId="5C5B7927" w14:textId="429F503D" w:rsidR="00F95926" w:rsidRDefault="00F95926" w:rsidP="00A6414D">
      <w:r>
        <w:rPr>
          <w:rFonts w:hint="eastAsia"/>
        </w:rPr>
        <w:t>成年期（4</w:t>
      </w:r>
      <w:r>
        <w:t>0</w:t>
      </w:r>
      <w:r>
        <w:rPr>
          <w:rFonts w:hint="eastAsia"/>
        </w:rPr>
        <w:t>,</w:t>
      </w:r>
      <w:r>
        <w:t>65</w:t>
      </w:r>
      <w:r>
        <w:rPr>
          <w:rFonts w:hint="eastAsia"/>
        </w:rPr>
        <w:t>）--------------</w:t>
      </w:r>
    </w:p>
    <w:p w14:paraId="74D601EF" w14:textId="7AFA5A86" w:rsidR="00F95926" w:rsidRDefault="00F95926" w:rsidP="00A6414D">
      <w:r>
        <w:rPr>
          <w:rFonts w:hint="eastAsia"/>
        </w:rPr>
        <w:t>通过养育子女，照料他人，从事创造性劳动来获取富有意义的成就感。</w:t>
      </w:r>
    </w:p>
    <w:p w14:paraId="716FC083" w14:textId="3FF67B9B" w:rsidR="00F95926" w:rsidRDefault="00F95926" w:rsidP="00A6414D">
      <w:r>
        <w:rPr>
          <w:rFonts w:hint="eastAsia"/>
        </w:rPr>
        <w:t>成熟期（</w:t>
      </w:r>
      <w:r>
        <w:t>65</w:t>
      </w:r>
      <w:r>
        <w:rPr>
          <w:rFonts w:hint="eastAsia"/>
        </w:rPr>
        <w:t>,</w:t>
      </w:r>
      <w:r>
        <w:t>100</w:t>
      </w:r>
      <w:r>
        <w:rPr>
          <w:rFonts w:hint="eastAsia"/>
        </w:rPr>
        <w:t>+）-------------</w:t>
      </w:r>
    </w:p>
    <w:p w14:paraId="6DF0B6C8" w14:textId="522F4995" w:rsidR="00F95926" w:rsidRDefault="00F95926" w:rsidP="00A6414D">
      <w:r>
        <w:rPr>
          <w:rFonts w:hint="eastAsia"/>
        </w:rPr>
        <w:t>尚且留有执念的就会恐惧死亡。</w:t>
      </w:r>
    </w:p>
    <w:p w14:paraId="7B26BC1B" w14:textId="05EEA042" w:rsidR="00F95926" w:rsidRDefault="00F95926" w:rsidP="00A6414D">
      <w:pPr>
        <w:rPr>
          <w:sz w:val="29"/>
          <w:szCs w:val="30"/>
        </w:rPr>
      </w:pPr>
      <w:r w:rsidRPr="00F95926">
        <w:rPr>
          <w:rFonts w:hint="eastAsia"/>
          <w:sz w:val="29"/>
          <w:szCs w:val="30"/>
        </w:rPr>
        <w:t>第四章</w:t>
      </w:r>
    </w:p>
    <w:p w14:paraId="2E86B32F" w14:textId="72D7F6C0" w:rsidR="00F95926" w:rsidRDefault="00F95926" w:rsidP="00A6414D">
      <w:pPr>
        <w:rPr>
          <w:b/>
          <w:bCs/>
          <w:sz w:val="23"/>
          <w:szCs w:val="24"/>
        </w:rPr>
      </w:pPr>
      <w:r w:rsidRPr="00F95926">
        <w:rPr>
          <w:rFonts w:hint="eastAsia"/>
          <w:b/>
          <w:bCs/>
          <w:sz w:val="23"/>
          <w:szCs w:val="24"/>
        </w:rPr>
        <w:lastRenderedPageBreak/>
        <w:t>学生的多样化</w:t>
      </w:r>
    </w:p>
    <w:p w14:paraId="6222290C" w14:textId="346B150C" w:rsidR="00CA7501" w:rsidRDefault="00CA7501" w:rsidP="00A6414D">
      <w:r w:rsidRPr="00CA7501">
        <w:rPr>
          <w:rFonts w:hint="eastAsia"/>
        </w:rPr>
        <w:t>视觉学习者</w:t>
      </w:r>
      <w:r>
        <w:rPr>
          <w:rFonts w:hint="eastAsia"/>
        </w:rPr>
        <w:t>：习惯自学，不适合听讲</w:t>
      </w:r>
    </w:p>
    <w:p w14:paraId="100163E7" w14:textId="20624C84" w:rsidR="00CA7501" w:rsidRDefault="00CA7501" w:rsidP="00A6414D">
      <w:r>
        <w:rPr>
          <w:rFonts w:hint="eastAsia"/>
        </w:rPr>
        <w:t>听觉学习者：对语言的接受力强，甚至喜欢听音乐学习</w:t>
      </w:r>
    </w:p>
    <w:p w14:paraId="4A0DAF4B" w14:textId="312F63AA" w:rsidR="00CA7501" w:rsidRDefault="00CA7501" w:rsidP="00A6414D">
      <w:r>
        <w:rPr>
          <w:rFonts w:hint="eastAsia"/>
        </w:rPr>
        <w:t>动觉学习者：喜欢动手操作，通过自己实践来掌握的知识更牢固</w:t>
      </w:r>
    </w:p>
    <w:p w14:paraId="299793BA" w14:textId="40D891B4" w:rsidR="00CA7501" w:rsidRDefault="00CA7501" w:rsidP="00A6414D">
      <w:r>
        <w:rPr>
          <w:rFonts w:hint="eastAsia"/>
        </w:rPr>
        <w:t>----------</w:t>
      </w:r>
    </w:p>
    <w:p w14:paraId="4F5A7CDB" w14:textId="1F16F65B" w:rsidR="00CA7501" w:rsidRDefault="00CA7501" w:rsidP="00A6414D">
      <w:r>
        <w:rPr>
          <w:rFonts w:hint="eastAsia"/>
        </w:rPr>
        <w:t>场依存型：受环境影响大，难以进行复杂的解构</w:t>
      </w:r>
      <w:r w:rsidR="0093729C">
        <w:rPr>
          <w:rFonts w:hint="eastAsia"/>
        </w:rPr>
        <w:t>，一般只能专注于某一方面</w:t>
      </w:r>
    </w:p>
    <w:p w14:paraId="0EC21F85" w14:textId="4EF5C76A" w:rsidR="00CA7501" w:rsidRDefault="00CA7501" w:rsidP="00A6414D">
      <w:proofErr w:type="gramStart"/>
      <w:r>
        <w:rPr>
          <w:rFonts w:hint="eastAsia"/>
        </w:rPr>
        <w:t>场独立</w:t>
      </w:r>
      <w:proofErr w:type="gramEnd"/>
      <w:r>
        <w:rPr>
          <w:rFonts w:hint="eastAsia"/>
        </w:rPr>
        <w:t>型：</w:t>
      </w:r>
      <w:r w:rsidR="0093729C">
        <w:rPr>
          <w:rFonts w:hint="eastAsia"/>
        </w:rPr>
        <w:t>很少受环境影响，自我意识起主要作用，善于分析和组织</w:t>
      </w:r>
    </w:p>
    <w:p w14:paraId="45F01CDA" w14:textId="02A96FEB" w:rsidR="0093729C" w:rsidRDefault="0093729C" w:rsidP="00A6414D">
      <w:r>
        <w:rPr>
          <w:rFonts w:hint="eastAsia"/>
        </w:rPr>
        <w:t>------------</w:t>
      </w:r>
    </w:p>
    <w:p w14:paraId="4C2DBE3C" w14:textId="576A77A1" w:rsidR="0093729C" w:rsidRDefault="0093729C" w:rsidP="00A6414D">
      <w:r>
        <w:rPr>
          <w:rFonts w:hint="eastAsia"/>
        </w:rPr>
        <w:t>场依存型更适合人文社科，反之为</w:t>
      </w:r>
      <w:proofErr w:type="gramStart"/>
      <w:r>
        <w:rPr>
          <w:rFonts w:hint="eastAsia"/>
        </w:rPr>
        <w:t>为</w:t>
      </w:r>
      <w:proofErr w:type="gramEnd"/>
      <w:r>
        <w:rPr>
          <w:rFonts w:hint="eastAsia"/>
        </w:rPr>
        <w:t>自然科学。</w:t>
      </w:r>
    </w:p>
    <w:p w14:paraId="2A7C47D6" w14:textId="4192A4BE" w:rsidR="0093729C" w:rsidRDefault="0093729C" w:rsidP="00A6414D">
      <w:r>
        <w:rPr>
          <w:rFonts w:hint="eastAsia"/>
        </w:rPr>
        <w:t>差异仅体现在学习过程中，而依存</w:t>
      </w:r>
      <w:proofErr w:type="gramStart"/>
      <w:r>
        <w:rPr>
          <w:rFonts w:hint="eastAsia"/>
        </w:rPr>
        <w:t>型需要</w:t>
      </w:r>
      <w:proofErr w:type="gramEnd"/>
      <w:r>
        <w:rPr>
          <w:rFonts w:hint="eastAsia"/>
        </w:rPr>
        <w:t>更多的反馈。</w:t>
      </w:r>
    </w:p>
    <w:p w14:paraId="31C6D7E1" w14:textId="0FE7BAB1" w:rsidR="0093729C" w:rsidRDefault="0093729C" w:rsidP="00A6414D">
      <w:r>
        <w:rPr>
          <w:rFonts w:hint="eastAsia"/>
        </w:rPr>
        <w:t>（我就是强烈的场依存型选手）</w:t>
      </w:r>
    </w:p>
    <w:p w14:paraId="514D86C4" w14:textId="0C1F4051" w:rsidR="0093729C" w:rsidRDefault="0093729C" w:rsidP="00A6414D">
      <w:proofErr w:type="gramStart"/>
      <w:r>
        <w:rPr>
          <w:rFonts w:hint="eastAsia"/>
        </w:rPr>
        <w:t>场独立</w:t>
      </w:r>
      <w:proofErr w:type="gramEnd"/>
      <w:r>
        <w:rPr>
          <w:rFonts w:hint="eastAsia"/>
        </w:rPr>
        <w:t>型的教师注重教材的逻辑结构，偏向于演讲式的正规教学，反之喜欢互动，利用讨论进行教学。</w:t>
      </w:r>
    </w:p>
    <w:p w14:paraId="25F3151B" w14:textId="797D70B1" w:rsidR="0093729C" w:rsidRDefault="0093729C" w:rsidP="00A6414D"/>
    <w:p w14:paraId="5C5925DE" w14:textId="3F29646D" w:rsidR="0093729C" w:rsidRDefault="0093729C" w:rsidP="00A6414D">
      <w:pPr>
        <w:rPr>
          <w:sz w:val="29"/>
          <w:szCs w:val="30"/>
        </w:rPr>
      </w:pPr>
      <w:r w:rsidRPr="0093729C">
        <w:rPr>
          <w:rFonts w:hint="eastAsia"/>
          <w:sz w:val="29"/>
          <w:szCs w:val="30"/>
        </w:rPr>
        <w:t>第五章</w:t>
      </w:r>
    </w:p>
    <w:p w14:paraId="31FE8DEE" w14:textId="1DF574CC" w:rsidR="00C55473" w:rsidRDefault="00C55473" w:rsidP="00A6414D">
      <w:pPr>
        <w:rPr>
          <w:b/>
          <w:bCs/>
          <w:sz w:val="23"/>
          <w:szCs w:val="24"/>
        </w:rPr>
      </w:pPr>
      <w:r w:rsidRPr="00C55473">
        <w:rPr>
          <w:rFonts w:hint="eastAsia"/>
          <w:b/>
          <w:bCs/>
          <w:sz w:val="23"/>
          <w:szCs w:val="24"/>
        </w:rPr>
        <w:t>学习的定义</w:t>
      </w:r>
    </w:p>
    <w:p w14:paraId="6C8E7A97" w14:textId="091504BA" w:rsidR="00C55473" w:rsidRDefault="00C55473" w:rsidP="00A6414D">
      <w:pPr>
        <w:rPr>
          <w:b/>
          <w:bCs/>
        </w:rPr>
      </w:pPr>
      <w:r w:rsidRPr="00C55473">
        <w:rPr>
          <w:rFonts w:hint="eastAsia"/>
        </w:rPr>
        <w:t>个体</w:t>
      </w:r>
      <w:r>
        <w:rPr>
          <w:rFonts w:hint="eastAsia"/>
        </w:rPr>
        <w:t>在特定情境下因</w:t>
      </w:r>
      <w:r w:rsidRPr="00C55473">
        <w:rPr>
          <w:rFonts w:hint="eastAsia"/>
          <w:b/>
          <w:bCs/>
        </w:rPr>
        <w:t>练习或</w:t>
      </w:r>
      <w:r>
        <w:rPr>
          <w:rFonts w:hint="eastAsia"/>
          <w:b/>
          <w:bCs/>
        </w:rPr>
        <w:t>反复</w:t>
      </w:r>
      <w:r w:rsidRPr="00C55473">
        <w:rPr>
          <w:rFonts w:hint="eastAsia"/>
          <w:b/>
          <w:bCs/>
        </w:rPr>
        <w:t>经验</w:t>
      </w:r>
      <w:r w:rsidRPr="00C55473">
        <w:rPr>
          <w:rFonts w:hint="eastAsia"/>
        </w:rPr>
        <w:t>引起的</w:t>
      </w:r>
      <w:r w:rsidRPr="00C55473">
        <w:rPr>
          <w:rFonts w:hint="eastAsia"/>
          <w:b/>
          <w:bCs/>
        </w:rPr>
        <w:t>能力或倾向</w:t>
      </w:r>
      <w:r w:rsidRPr="00C55473">
        <w:rPr>
          <w:rFonts w:hint="eastAsia"/>
        </w:rPr>
        <w:t>的</w:t>
      </w:r>
      <w:r w:rsidRPr="00C55473">
        <w:rPr>
          <w:rFonts w:hint="eastAsia"/>
          <w:b/>
          <w:bCs/>
        </w:rPr>
        <w:t>相对持久的变化</w:t>
      </w:r>
    </w:p>
    <w:p w14:paraId="01BD1F51" w14:textId="49FDEE06" w:rsidR="00C55473" w:rsidRDefault="00C55473" w:rsidP="00A6414D">
      <w:pPr>
        <w:rPr>
          <w:b/>
          <w:bCs/>
          <w:sz w:val="23"/>
          <w:szCs w:val="24"/>
        </w:rPr>
      </w:pPr>
      <w:r w:rsidRPr="00C55473">
        <w:rPr>
          <w:rFonts w:hint="eastAsia"/>
          <w:b/>
          <w:bCs/>
          <w:sz w:val="23"/>
          <w:szCs w:val="24"/>
        </w:rPr>
        <w:t>学习的特征</w:t>
      </w:r>
    </w:p>
    <w:p w14:paraId="2DA126E2" w14:textId="1F725854" w:rsidR="00C55473" w:rsidRDefault="00C55473" w:rsidP="00A6414D">
      <w:r w:rsidRPr="00C55473">
        <w:rPr>
          <w:rFonts w:hint="eastAsia"/>
        </w:rPr>
        <w:t>学习是</w:t>
      </w:r>
      <w:r>
        <w:rPr>
          <w:rFonts w:hint="eastAsia"/>
        </w:rPr>
        <w:t>由经验所引起的，个体与环境相互作用而产生</w:t>
      </w:r>
    </w:p>
    <w:p w14:paraId="00B34046" w14:textId="36BEF5A4" w:rsidR="00C55473" w:rsidRDefault="00C55473" w:rsidP="00A6414D">
      <w:r>
        <w:rPr>
          <w:rFonts w:hint="eastAsia"/>
        </w:rPr>
        <w:t>可以发生某种比较持久的变化</w:t>
      </w:r>
    </w:p>
    <w:p w14:paraId="56E26234" w14:textId="28353BEA" w:rsidR="00C55473" w:rsidRDefault="00C55473" w:rsidP="00A6414D">
      <w:pPr>
        <w:rPr>
          <w:b/>
          <w:bCs/>
          <w:sz w:val="23"/>
          <w:szCs w:val="24"/>
        </w:rPr>
      </w:pPr>
      <w:r>
        <w:rPr>
          <w:rFonts w:hint="eastAsia"/>
          <w:b/>
          <w:bCs/>
          <w:sz w:val="23"/>
          <w:szCs w:val="24"/>
        </w:rPr>
        <w:t>按主体</w:t>
      </w:r>
      <w:r w:rsidRPr="00C55473">
        <w:rPr>
          <w:rFonts w:hint="eastAsia"/>
          <w:b/>
          <w:bCs/>
          <w:sz w:val="23"/>
          <w:szCs w:val="24"/>
        </w:rPr>
        <w:t>分类</w:t>
      </w:r>
    </w:p>
    <w:p w14:paraId="5B76EAA3" w14:textId="247A6FDB" w:rsidR="00C55473" w:rsidRDefault="00C55473" w:rsidP="00A6414D">
      <w:r w:rsidRPr="00C55473">
        <w:rPr>
          <w:rFonts w:hint="eastAsia"/>
        </w:rPr>
        <w:t>动物学习</w:t>
      </w:r>
      <w:r>
        <w:rPr>
          <w:rFonts w:hint="eastAsia"/>
        </w:rPr>
        <w:t>------</w:t>
      </w:r>
    </w:p>
    <w:p w14:paraId="0422AD88" w14:textId="33BB505B" w:rsidR="00C55473" w:rsidRDefault="00C55473" w:rsidP="00A6414D">
      <w:r>
        <w:rPr>
          <w:rFonts w:hint="eastAsia"/>
        </w:rPr>
        <w:t>消极应对环境变化，主要靠个体经验</w:t>
      </w:r>
    </w:p>
    <w:p w14:paraId="534DD168" w14:textId="652C2425" w:rsidR="00C55473" w:rsidRDefault="00C55473" w:rsidP="00A6414D">
      <w:r>
        <w:rPr>
          <w:rFonts w:hint="eastAsia"/>
        </w:rPr>
        <w:t>人类学习------</w:t>
      </w:r>
    </w:p>
    <w:p w14:paraId="4E9B885E" w14:textId="3FCB5ECE" w:rsidR="00C55473" w:rsidRDefault="00C55473" w:rsidP="00A6414D">
      <w:r>
        <w:rPr>
          <w:rFonts w:hint="eastAsia"/>
        </w:rPr>
        <w:t>具有社会性，以语言为中介，具备主观能动性</w:t>
      </w:r>
    </w:p>
    <w:p w14:paraId="3CEBEE76" w14:textId="125EE9FF" w:rsidR="00C55473" w:rsidRDefault="00C55473" w:rsidP="00A6414D">
      <w:r>
        <w:rPr>
          <w:rFonts w:hint="eastAsia"/>
        </w:rPr>
        <w:t>机器学习-------</w:t>
      </w:r>
    </w:p>
    <w:p w14:paraId="635BE75B" w14:textId="1D483D60" w:rsidR="00C55473" w:rsidRDefault="00C55473" w:rsidP="00A6414D">
      <w:r>
        <w:rPr>
          <w:rFonts w:hint="eastAsia"/>
        </w:rPr>
        <w:t>借助计算机科学模拟实现人类的学习行为，赋予计算机学习的能力</w:t>
      </w:r>
    </w:p>
    <w:p w14:paraId="77675CA5" w14:textId="1D47B21F" w:rsidR="00C55473" w:rsidRDefault="00C55473" w:rsidP="00A6414D">
      <w:pPr>
        <w:rPr>
          <w:b/>
          <w:bCs/>
          <w:sz w:val="23"/>
          <w:szCs w:val="24"/>
        </w:rPr>
      </w:pPr>
      <w:proofErr w:type="gramStart"/>
      <w:r>
        <w:rPr>
          <w:rFonts w:hint="eastAsia"/>
          <w:b/>
          <w:bCs/>
          <w:sz w:val="23"/>
          <w:szCs w:val="24"/>
        </w:rPr>
        <w:t>按结果</w:t>
      </w:r>
      <w:proofErr w:type="gramEnd"/>
      <w:r>
        <w:rPr>
          <w:rFonts w:hint="eastAsia"/>
          <w:b/>
          <w:bCs/>
          <w:sz w:val="23"/>
          <w:szCs w:val="24"/>
        </w:rPr>
        <w:t>分类</w:t>
      </w:r>
    </w:p>
    <w:p w14:paraId="3B2033F2" w14:textId="19ED001C" w:rsidR="00C55473" w:rsidRDefault="00C55473" w:rsidP="00A6414D">
      <w:r w:rsidRPr="00C55473">
        <w:rPr>
          <w:rFonts w:hint="eastAsia"/>
        </w:rPr>
        <w:t>言语信息</w:t>
      </w:r>
      <w:r>
        <w:rPr>
          <w:rFonts w:hint="eastAsia"/>
        </w:rPr>
        <w:t>-------</w:t>
      </w:r>
    </w:p>
    <w:p w14:paraId="3429ECC4" w14:textId="6323E3E2" w:rsidR="00C55473" w:rsidRDefault="00C55473" w:rsidP="00A6414D">
      <w:r>
        <w:rPr>
          <w:rFonts w:hint="eastAsia"/>
        </w:rPr>
        <w:t>一般印在百科全书或词典里的事实性信息，解决“是什么”的问题</w:t>
      </w:r>
    </w:p>
    <w:p w14:paraId="40AF4722" w14:textId="352FB923" w:rsidR="00C55473" w:rsidRDefault="00C55473" w:rsidP="00A6414D">
      <w:r>
        <w:rPr>
          <w:rFonts w:hint="eastAsia"/>
        </w:rPr>
        <w:t>心智技能-------</w:t>
      </w:r>
    </w:p>
    <w:p w14:paraId="02DE355B" w14:textId="3F66C9DA" w:rsidR="00C55473" w:rsidRDefault="00C55473" w:rsidP="00A6414D">
      <w:r>
        <w:rPr>
          <w:rFonts w:hint="eastAsia"/>
        </w:rPr>
        <w:t>用符号或概念与环境交互的能力，解决“怎么做”的问题</w:t>
      </w:r>
    </w:p>
    <w:p w14:paraId="78107D9C" w14:textId="353D8764" w:rsidR="00C55473" w:rsidRDefault="00C55473" w:rsidP="00A6414D">
      <w:r>
        <w:rPr>
          <w:rFonts w:hint="eastAsia"/>
        </w:rPr>
        <w:t>认知策略--------</w:t>
      </w:r>
    </w:p>
    <w:p w14:paraId="147FDC3A" w14:textId="28263B1C" w:rsidR="00C55473" w:rsidRDefault="00C55473" w:rsidP="00A6414D">
      <w:r>
        <w:rPr>
          <w:rFonts w:hint="eastAsia"/>
        </w:rPr>
        <w:t>个体管理自己心理过程的能力，调控学习过程的方式</w:t>
      </w:r>
    </w:p>
    <w:p w14:paraId="73283357" w14:textId="4B5DA6DD" w:rsidR="00C55473" w:rsidRDefault="00C55473" w:rsidP="00A6414D">
      <w:r>
        <w:rPr>
          <w:rFonts w:hint="eastAsia"/>
        </w:rPr>
        <w:t>态度----------</w:t>
      </w:r>
    </w:p>
    <w:p w14:paraId="62D74633" w14:textId="2C2041EF" w:rsidR="00C55473" w:rsidRDefault="00C55473" w:rsidP="00A6414D">
      <w:r>
        <w:rPr>
          <w:rFonts w:hint="eastAsia"/>
        </w:rPr>
        <w:t>影响对人事物采取行动的方式的状态</w:t>
      </w:r>
    </w:p>
    <w:p w14:paraId="08F3028F" w14:textId="4FF5A1D5" w:rsidR="00C55473" w:rsidRDefault="00C55473" w:rsidP="00A6414D">
      <w:r>
        <w:rPr>
          <w:rFonts w:hint="eastAsia"/>
        </w:rPr>
        <w:t>动作技能--------</w:t>
      </w:r>
    </w:p>
    <w:p w14:paraId="1D4E38C8" w14:textId="11266C42" w:rsidR="00C55473" w:rsidRDefault="00C55473" w:rsidP="00A6414D">
      <w:r>
        <w:rPr>
          <w:rFonts w:hint="eastAsia"/>
        </w:rPr>
        <w:t>也称肌肉记忆</w:t>
      </w:r>
    </w:p>
    <w:p w14:paraId="0A13C7B1" w14:textId="3EDE8B73" w:rsidR="00C55473" w:rsidRDefault="00C55473" w:rsidP="00A6414D">
      <w:pPr>
        <w:rPr>
          <w:b/>
          <w:bCs/>
          <w:sz w:val="23"/>
          <w:szCs w:val="24"/>
        </w:rPr>
      </w:pPr>
      <w:r>
        <w:rPr>
          <w:rFonts w:hint="eastAsia"/>
          <w:b/>
          <w:bCs/>
          <w:sz w:val="23"/>
          <w:szCs w:val="24"/>
        </w:rPr>
        <w:t>按性质和形式分类</w:t>
      </w:r>
    </w:p>
    <w:p w14:paraId="7A98A04D" w14:textId="3E1E4232" w:rsidR="00C55473" w:rsidRDefault="00C55473" w:rsidP="00A6414D">
      <w:r>
        <w:rPr>
          <w:rFonts w:hint="eastAsia"/>
        </w:rPr>
        <w:t>有意义学习/机械学习</w:t>
      </w:r>
    </w:p>
    <w:p w14:paraId="29DE4EA2" w14:textId="29091378" w:rsidR="00C55473" w:rsidRDefault="00C55473" w:rsidP="00A6414D">
      <w:r>
        <w:rPr>
          <w:rFonts w:hint="eastAsia"/>
        </w:rPr>
        <w:t>根据有没有理解学习材料区分</w:t>
      </w:r>
    </w:p>
    <w:p w14:paraId="5C3CB0D1" w14:textId="5AF64725" w:rsidR="00C55473" w:rsidRDefault="00C55473" w:rsidP="00A6414D">
      <w:r>
        <w:rPr>
          <w:rFonts w:hint="eastAsia"/>
        </w:rPr>
        <w:t>发现学习/接受学习</w:t>
      </w:r>
    </w:p>
    <w:p w14:paraId="3514306E" w14:textId="2E12FB39" w:rsidR="00C55473" w:rsidRDefault="00C55473" w:rsidP="00A6414D">
      <w:r>
        <w:rPr>
          <w:rFonts w:hint="eastAsia"/>
        </w:rPr>
        <w:t>根据学习材料的意义是被告知的还是主动发现的来区分</w:t>
      </w:r>
    </w:p>
    <w:p w14:paraId="293C8889" w14:textId="73E355C3" w:rsidR="00C55473" w:rsidRDefault="0032334A" w:rsidP="00FA0F6D">
      <w:pPr>
        <w:ind w:leftChars="500" w:left="1050"/>
        <w:rPr>
          <w:b/>
          <w:bCs/>
          <w:sz w:val="23"/>
          <w:szCs w:val="24"/>
        </w:rPr>
      </w:pPr>
      <w:r w:rsidRPr="00C55473">
        <w:rPr>
          <w:rFonts w:hint="eastAsia"/>
          <w:b/>
          <w:bCs/>
          <w:sz w:val="23"/>
          <w:szCs w:val="24"/>
        </w:rPr>
        <w:lastRenderedPageBreak/>
        <w:t>学习</w:t>
      </w:r>
      <w:r>
        <w:rPr>
          <w:rFonts w:hint="eastAsia"/>
          <w:b/>
          <w:bCs/>
          <w:sz w:val="23"/>
          <w:szCs w:val="24"/>
        </w:rPr>
        <w:t>理论的发展</w:t>
      </w:r>
      <w:r w:rsidR="00427DEE">
        <w:rPr>
          <w:rFonts w:hint="eastAsia"/>
          <w:b/>
          <w:bCs/>
          <w:sz w:val="23"/>
          <w:szCs w:val="24"/>
        </w:rPr>
        <w:t>目录</w:t>
      </w:r>
    </w:p>
    <w:p w14:paraId="40549D92" w14:textId="3F6275C6" w:rsidR="0032334A" w:rsidRDefault="0032334A" w:rsidP="00FA0F6D">
      <w:pPr>
        <w:ind w:leftChars="500" w:left="1050"/>
      </w:pPr>
      <w:r w:rsidRPr="0032334A">
        <w:rPr>
          <w:rFonts w:hint="eastAsia"/>
        </w:rPr>
        <w:t>冯特</w:t>
      </w:r>
      <w:r>
        <w:rPr>
          <w:rFonts w:hint="eastAsia"/>
        </w:rPr>
        <w:t>的</w:t>
      </w:r>
      <w:r w:rsidR="0067790A">
        <w:rPr>
          <w:rFonts w:hint="eastAsia"/>
        </w:rPr>
        <w:t>要素主义</w:t>
      </w:r>
      <w:r>
        <w:rPr>
          <w:rFonts w:hint="eastAsia"/>
        </w:rPr>
        <w:t>理论----------</w:t>
      </w:r>
    </w:p>
    <w:p w14:paraId="412CE96F" w14:textId="780DE163" w:rsidR="0032334A" w:rsidRDefault="0032334A" w:rsidP="00FA0F6D">
      <w:pPr>
        <w:ind w:leftChars="500" w:left="1050"/>
      </w:pPr>
      <w:r>
        <w:rPr>
          <w:rFonts w:hint="eastAsia"/>
        </w:rPr>
        <w:t>主张直接研究人类的意识经验</w:t>
      </w:r>
    </w:p>
    <w:p w14:paraId="478C798B" w14:textId="688F394B" w:rsidR="0032334A" w:rsidRDefault="0032334A" w:rsidP="00FA0F6D">
      <w:pPr>
        <w:ind w:leftChars="500" w:left="1050"/>
      </w:pPr>
      <w:r>
        <w:rPr>
          <w:rFonts w:hint="eastAsia"/>
        </w:rPr>
        <w:t>方法论：内省法</w:t>
      </w:r>
    </w:p>
    <w:p w14:paraId="5995E1E3" w14:textId="3CDD9058" w:rsidR="0032334A" w:rsidRDefault="0032334A" w:rsidP="00FA0F6D">
      <w:pPr>
        <w:ind w:leftChars="500" w:left="1050"/>
      </w:pPr>
      <w:r>
        <w:rPr>
          <w:rFonts w:hint="eastAsia"/>
        </w:rPr>
        <w:t>通过被试者感知是报告他的过程经验而</w:t>
      </w:r>
      <w:proofErr w:type="gramStart"/>
      <w:r>
        <w:rPr>
          <w:rFonts w:hint="eastAsia"/>
        </w:rPr>
        <w:t>非结果</w:t>
      </w:r>
      <w:proofErr w:type="gramEnd"/>
      <w:r>
        <w:rPr>
          <w:rFonts w:hint="eastAsia"/>
        </w:rPr>
        <w:t>来研究意识</w:t>
      </w:r>
    </w:p>
    <w:p w14:paraId="1AF75AC9" w14:textId="293AA3B9" w:rsidR="0032334A" w:rsidRDefault="0032334A" w:rsidP="00FA0F6D">
      <w:pPr>
        <w:ind w:leftChars="500" w:left="1050"/>
      </w:pPr>
      <w:r>
        <w:rPr>
          <w:rFonts w:hint="eastAsia"/>
        </w:rPr>
        <w:t>行为主义学派--------</w:t>
      </w:r>
    </w:p>
    <w:p w14:paraId="7F9B1A5F" w14:textId="7080D5BA" w:rsidR="0032334A" w:rsidRDefault="0032334A" w:rsidP="00FA0F6D">
      <w:pPr>
        <w:ind w:leftChars="500" w:left="1050"/>
      </w:pPr>
      <w:r>
        <w:rPr>
          <w:rFonts w:hint="eastAsia"/>
        </w:rPr>
        <w:t>同意元素，但不同意内省法</w:t>
      </w:r>
    </w:p>
    <w:p w14:paraId="19943FA7" w14:textId="79C368B6" w:rsidR="0032334A" w:rsidRDefault="0032334A" w:rsidP="00FA0F6D">
      <w:pPr>
        <w:ind w:leftChars="500" w:left="1050"/>
      </w:pPr>
      <w:r>
        <w:rPr>
          <w:rFonts w:hint="eastAsia"/>
        </w:rPr>
        <w:t>可以研究的只有外显行为</w:t>
      </w:r>
    </w:p>
    <w:p w14:paraId="5894F943" w14:textId="3D7030A7" w:rsidR="0032334A" w:rsidRDefault="0032334A" w:rsidP="00FA0F6D">
      <w:pPr>
        <w:ind w:leftChars="500" w:left="1050"/>
      </w:pPr>
      <w:r>
        <w:rPr>
          <w:rFonts w:hint="eastAsia"/>
        </w:rPr>
        <w:t>主张万物皆为S</w:t>
      </w:r>
      <w:r>
        <w:t>-R</w:t>
      </w:r>
      <w:r>
        <w:rPr>
          <w:rFonts w:hint="eastAsia"/>
        </w:rPr>
        <w:t>联结</w:t>
      </w:r>
    </w:p>
    <w:p w14:paraId="140746D8" w14:textId="07FC8683" w:rsidR="0032334A" w:rsidRDefault="0032334A" w:rsidP="00FA0F6D">
      <w:pPr>
        <w:ind w:leftChars="500" w:left="1050"/>
      </w:pPr>
      <w:r>
        <w:rPr>
          <w:rFonts w:hint="eastAsia"/>
        </w:rPr>
        <w:t>格式塔学派----------</w:t>
      </w:r>
    </w:p>
    <w:p w14:paraId="7DC0F700" w14:textId="1F92C084" w:rsidR="0032334A" w:rsidRDefault="0032334A" w:rsidP="00FA0F6D">
      <w:pPr>
        <w:ind w:leftChars="500" w:left="1050"/>
      </w:pPr>
      <w:r>
        <w:rPr>
          <w:rFonts w:hint="eastAsia"/>
        </w:rPr>
        <w:t>批评要素主义，认为其管中窥豹</w:t>
      </w:r>
    </w:p>
    <w:p w14:paraId="5BF0489D" w14:textId="10E92D8E" w:rsidR="0032334A" w:rsidRDefault="0032334A" w:rsidP="00FA0F6D">
      <w:pPr>
        <w:ind w:leftChars="500" w:left="1050"/>
      </w:pPr>
      <w:r>
        <w:rPr>
          <w:rFonts w:hint="eastAsia"/>
        </w:rPr>
        <w:t>强调经验的整体性和不可组合性</w:t>
      </w:r>
    </w:p>
    <w:p w14:paraId="5C85540F" w14:textId="3AB10E12" w:rsidR="0032334A" w:rsidRDefault="0032334A" w:rsidP="00FA0F6D">
      <w:pPr>
        <w:ind w:leftChars="500" w:left="1050"/>
      </w:pPr>
      <w:r>
        <w:rPr>
          <w:rFonts w:hint="eastAsia"/>
        </w:rPr>
        <w:t>托尔</w:t>
      </w:r>
      <w:proofErr w:type="gramStart"/>
      <w:r>
        <w:rPr>
          <w:rFonts w:hint="eastAsia"/>
        </w:rPr>
        <w:t>曼</w:t>
      </w:r>
      <w:proofErr w:type="gramEnd"/>
      <w:r>
        <w:rPr>
          <w:rFonts w:hint="eastAsia"/>
        </w:rPr>
        <w:t>的目的行为主义--------------</w:t>
      </w:r>
    </w:p>
    <w:p w14:paraId="35759CD6" w14:textId="3466AA5A" w:rsidR="0032334A" w:rsidRDefault="0032334A" w:rsidP="00FA0F6D">
      <w:pPr>
        <w:ind w:leftChars="500" w:left="1050"/>
      </w:pPr>
      <w:r>
        <w:rPr>
          <w:rFonts w:hint="eastAsia"/>
        </w:rPr>
        <w:t>强调目的性，认为S</w:t>
      </w:r>
      <w:r>
        <w:t>-R</w:t>
      </w:r>
      <w:r>
        <w:rPr>
          <w:rFonts w:hint="eastAsia"/>
        </w:rPr>
        <w:t>中还有内在因素即S</w:t>
      </w:r>
      <w:r>
        <w:t>-O-R</w:t>
      </w:r>
    </w:p>
    <w:p w14:paraId="61A21C21" w14:textId="4FF002D6" w:rsidR="0032334A" w:rsidRDefault="0032334A" w:rsidP="00FA0F6D">
      <w:pPr>
        <w:ind w:leftChars="500" w:left="1050"/>
      </w:pPr>
      <w:r>
        <w:rPr>
          <w:rFonts w:hint="eastAsia"/>
        </w:rPr>
        <w:t>班杜拉的观察学习--------------</w:t>
      </w:r>
    </w:p>
    <w:p w14:paraId="45A9AEDF" w14:textId="6C7BC218" w:rsidR="0032334A" w:rsidRDefault="0032334A" w:rsidP="00FA0F6D">
      <w:pPr>
        <w:ind w:leftChars="500" w:left="1050"/>
      </w:pPr>
      <w:r>
        <w:rPr>
          <w:rFonts w:hint="eastAsia"/>
        </w:rPr>
        <w:t>基本沿用行为主义研究范式</w:t>
      </w:r>
    </w:p>
    <w:p w14:paraId="62D21458" w14:textId="526DF724" w:rsidR="0032334A" w:rsidRDefault="0032334A" w:rsidP="00FA0F6D">
      <w:pPr>
        <w:ind w:leftChars="500" w:left="1050"/>
      </w:pPr>
      <w:r>
        <w:rPr>
          <w:rFonts w:hint="eastAsia"/>
        </w:rPr>
        <w:t>认为环境，个体的身心因素，行为 三者交互决定</w:t>
      </w:r>
    </w:p>
    <w:p w14:paraId="5FAF0B86" w14:textId="459CCE2C" w:rsidR="0032334A" w:rsidRDefault="0032334A" w:rsidP="00FA0F6D">
      <w:pPr>
        <w:ind w:leftChars="500" w:left="1050"/>
      </w:pPr>
      <w:r>
        <w:rPr>
          <w:rFonts w:hint="eastAsia"/>
        </w:rPr>
        <w:t>认知学习理论------------------</w:t>
      </w:r>
    </w:p>
    <w:p w14:paraId="2B9E5503" w14:textId="20C867DE" w:rsidR="0032334A" w:rsidRDefault="0032334A" w:rsidP="00FA0F6D">
      <w:pPr>
        <w:ind w:leftChars="500" w:left="1050"/>
      </w:pPr>
      <w:r>
        <w:rPr>
          <w:rFonts w:hint="eastAsia"/>
        </w:rPr>
        <w:t>受计算机科学影响而生</w:t>
      </w:r>
    </w:p>
    <w:p w14:paraId="0D195122" w14:textId="50D18E97" w:rsidR="0032334A" w:rsidRDefault="0032334A" w:rsidP="00FA0F6D">
      <w:pPr>
        <w:ind w:leftChars="500" w:left="1050"/>
      </w:pPr>
      <w:r>
        <w:rPr>
          <w:rFonts w:hint="eastAsia"/>
        </w:rPr>
        <w:t>用计算机类比人的认知加工过程，按接收存储提取的流程来分析认知过程</w:t>
      </w:r>
    </w:p>
    <w:p w14:paraId="12581831" w14:textId="0C8842E8" w:rsidR="0032334A" w:rsidRDefault="0032334A" w:rsidP="00FA0F6D">
      <w:pPr>
        <w:ind w:leftChars="500" w:left="1050"/>
      </w:pPr>
      <w:r>
        <w:rPr>
          <w:rFonts w:hint="eastAsia"/>
        </w:rPr>
        <w:t>认知结构：学习是认知结构的创造与更新过程</w:t>
      </w:r>
    </w:p>
    <w:p w14:paraId="627B7C53" w14:textId="4345806C" w:rsidR="0032334A" w:rsidRDefault="0032334A" w:rsidP="00FA0F6D">
      <w:pPr>
        <w:ind w:leftChars="500" w:left="1050"/>
      </w:pPr>
      <w:r>
        <w:rPr>
          <w:rFonts w:hint="eastAsia"/>
        </w:rPr>
        <w:t>人本主义----------------------</w:t>
      </w:r>
    </w:p>
    <w:p w14:paraId="59909939" w14:textId="5F81E6DA" w:rsidR="0032334A" w:rsidRDefault="0032334A" w:rsidP="00FA0F6D">
      <w:pPr>
        <w:ind w:leftChars="500" w:left="1050"/>
      </w:pPr>
      <w:r>
        <w:rPr>
          <w:rFonts w:hint="eastAsia"/>
        </w:rPr>
        <w:t>反对把人还原和分割，主张整体性研究，人都具备自我发展与实现的潜能与动力</w:t>
      </w:r>
    </w:p>
    <w:p w14:paraId="158224B8" w14:textId="10A7E768" w:rsidR="0032334A" w:rsidRDefault="0032334A" w:rsidP="00FA0F6D">
      <w:pPr>
        <w:ind w:leftChars="500" w:left="1050"/>
      </w:pPr>
      <w:r>
        <w:rPr>
          <w:rFonts w:hint="eastAsia"/>
        </w:rPr>
        <w:t>建构主义----------------------</w:t>
      </w:r>
    </w:p>
    <w:p w14:paraId="14652D97" w14:textId="3FF8044D" w:rsidR="0032334A" w:rsidRDefault="0032334A" w:rsidP="00FA0F6D">
      <w:pPr>
        <w:ind w:leftChars="500" w:left="1050"/>
      </w:pPr>
      <w:r>
        <w:rPr>
          <w:rFonts w:hint="eastAsia"/>
        </w:rPr>
        <w:t>以皮亚杰，维果</w:t>
      </w:r>
      <w:proofErr w:type="gramStart"/>
      <w:r>
        <w:rPr>
          <w:rFonts w:hint="eastAsia"/>
        </w:rPr>
        <w:t>茨</w:t>
      </w:r>
      <w:proofErr w:type="gramEnd"/>
      <w:r>
        <w:rPr>
          <w:rFonts w:hint="eastAsia"/>
        </w:rPr>
        <w:t>基等的思想为基础再发展</w:t>
      </w:r>
    </w:p>
    <w:p w14:paraId="28C9DD5C" w14:textId="2145833D" w:rsidR="0032334A" w:rsidRDefault="0032334A" w:rsidP="00FA0F6D">
      <w:pPr>
        <w:ind w:leftChars="500" w:left="1050"/>
      </w:pPr>
      <w:r>
        <w:rPr>
          <w:rFonts w:hint="eastAsia"/>
        </w:rPr>
        <w:t>认为学习是建构的过程，</w:t>
      </w:r>
      <w:r w:rsidR="009E6B04">
        <w:rPr>
          <w:rFonts w:hint="eastAsia"/>
        </w:rPr>
        <w:t>通过新旧经验相互作用来形成</w:t>
      </w:r>
    </w:p>
    <w:p w14:paraId="02C87D2D" w14:textId="19965783" w:rsidR="009E6B04" w:rsidRDefault="009E6B04" w:rsidP="00FA0F6D">
      <w:pPr>
        <w:ind w:leftChars="500" w:left="1050"/>
      </w:pPr>
      <w:r>
        <w:rPr>
          <w:rFonts w:hint="eastAsia"/>
        </w:rPr>
        <w:t>学习者会丰富和调整自己的经验结构</w:t>
      </w:r>
    </w:p>
    <w:p w14:paraId="37A7FAEE" w14:textId="77777777" w:rsidR="00785914" w:rsidRDefault="00785914" w:rsidP="00A6414D"/>
    <w:p w14:paraId="16D2825A" w14:textId="0B92EE58" w:rsidR="009E6B04" w:rsidRDefault="00427DEE" w:rsidP="00A6414D">
      <w:pPr>
        <w:rPr>
          <w:b/>
          <w:bCs/>
          <w:sz w:val="23"/>
          <w:szCs w:val="24"/>
        </w:rPr>
      </w:pPr>
      <w:r>
        <w:rPr>
          <w:rFonts w:hint="eastAsia"/>
          <w:b/>
          <w:bCs/>
          <w:sz w:val="23"/>
          <w:szCs w:val="24"/>
        </w:rPr>
        <w:t>行为主义概述</w:t>
      </w:r>
    </w:p>
    <w:p w14:paraId="1ECE5E04" w14:textId="303648CF" w:rsidR="00427DEE" w:rsidRDefault="00427DEE" w:rsidP="00A6414D">
      <w:r>
        <w:rPr>
          <w:rFonts w:hint="eastAsia"/>
        </w:rPr>
        <w:t>由练习或经验引起的相对持久的行为变化</w:t>
      </w:r>
    </w:p>
    <w:p w14:paraId="2D93EE9D" w14:textId="1B0E80FA" w:rsidR="00427DEE" w:rsidRDefault="00427DEE" w:rsidP="00A6414D">
      <w:r>
        <w:rPr>
          <w:rFonts w:hint="eastAsia"/>
        </w:rPr>
        <w:t>主张心理学要用科学方法研究外显行为</w:t>
      </w:r>
    </w:p>
    <w:p w14:paraId="1676A6DA" w14:textId="1CDB49BA" w:rsidR="00427DEE" w:rsidRDefault="00427DEE" w:rsidP="00A6414D">
      <w:r>
        <w:rPr>
          <w:rFonts w:hint="eastAsia"/>
        </w:rPr>
        <w:t>注重外部条件，忽略内因</w:t>
      </w:r>
    </w:p>
    <w:p w14:paraId="23A837BE" w14:textId="22D97D24" w:rsidR="00427DEE" w:rsidRDefault="00427DEE" w:rsidP="00A6414D">
      <w:r>
        <w:rPr>
          <w:rFonts w:hint="eastAsia"/>
        </w:rPr>
        <w:t>认为学习是通过不同方法建立S-</w:t>
      </w:r>
      <w:r>
        <w:t>R</w:t>
      </w:r>
      <w:r>
        <w:rPr>
          <w:rFonts w:hint="eastAsia"/>
        </w:rPr>
        <w:t>联结</w:t>
      </w:r>
    </w:p>
    <w:p w14:paraId="0CA2859A" w14:textId="6C173A42" w:rsidR="00427DEE" w:rsidRDefault="0067790A" w:rsidP="00A6414D">
      <w:r>
        <w:rPr>
          <w:rFonts w:hint="eastAsia"/>
        </w:rPr>
        <w:t>巴甫洛夫的</w:t>
      </w:r>
      <w:r w:rsidR="00427DEE">
        <w:rPr>
          <w:rFonts w:hint="eastAsia"/>
        </w:rPr>
        <w:t>经典条件作用理论</w:t>
      </w:r>
      <w:r>
        <w:rPr>
          <w:rFonts w:hint="eastAsia"/>
        </w:rPr>
        <w:t>-------------</w:t>
      </w:r>
    </w:p>
    <w:p w14:paraId="34E5601A" w14:textId="5037724D" w:rsidR="00427DEE" w:rsidRDefault="00427DEE" w:rsidP="00A6414D">
      <w:r>
        <w:rPr>
          <w:rFonts w:hint="eastAsia"/>
        </w:rPr>
        <w:t>“</w:t>
      </w:r>
      <w:r w:rsidR="0067790A">
        <w:rPr>
          <w:rFonts w:hint="eastAsia"/>
        </w:rPr>
        <w:t>他</w:t>
      </w:r>
      <w:r>
        <w:rPr>
          <w:rFonts w:hint="eastAsia"/>
        </w:rPr>
        <w:t>的狗”</w:t>
      </w:r>
    </w:p>
    <w:p w14:paraId="5812EE24" w14:textId="77777777" w:rsidR="00427DEE" w:rsidRDefault="00427DEE" w:rsidP="00A6414D">
      <w:r>
        <w:rPr>
          <w:rFonts w:hint="eastAsia"/>
        </w:rPr>
        <w:t>泛化，分化，消退</w:t>
      </w:r>
    </w:p>
    <w:p w14:paraId="50036914" w14:textId="3D2EBCDD" w:rsidR="00427DEE" w:rsidRDefault="00427DEE" w:rsidP="00A6414D">
      <w:r>
        <w:rPr>
          <w:rFonts w:hint="eastAsia"/>
        </w:rPr>
        <w:t>P</w:t>
      </w:r>
      <w:r>
        <w:t>TSD</w:t>
      </w:r>
      <w:r>
        <w:rPr>
          <w:rFonts w:hint="eastAsia"/>
        </w:rPr>
        <w:t>，只对某种刺激反应，反射消退</w:t>
      </w:r>
    </w:p>
    <w:p w14:paraId="451037FC" w14:textId="289BB0A8" w:rsidR="00427DEE" w:rsidRDefault="00427DEE" w:rsidP="00A6414D">
      <w:r>
        <w:rPr>
          <w:rFonts w:hint="eastAsia"/>
        </w:rPr>
        <w:t>通过新刺激与无条件刺激</w:t>
      </w:r>
      <w:r w:rsidR="0067790A">
        <w:rPr>
          <w:rFonts w:hint="eastAsia"/>
        </w:rPr>
        <w:t>的结合产生替代作用</w:t>
      </w:r>
      <w:r>
        <w:rPr>
          <w:rFonts w:hint="eastAsia"/>
        </w:rPr>
        <w:t>，使前者可引起后者的反应。</w:t>
      </w:r>
    </w:p>
    <w:p w14:paraId="77D4DC45" w14:textId="05DA7FA9" w:rsidR="0067790A" w:rsidRDefault="0067790A" w:rsidP="00A6414D">
      <w:r>
        <w:rPr>
          <w:rFonts w:hint="eastAsia"/>
        </w:rPr>
        <w:t>华生的经典条件反射理论--------------</w:t>
      </w:r>
    </w:p>
    <w:p w14:paraId="2A602381" w14:textId="0A501E66" w:rsidR="0067790A" w:rsidRDefault="0067790A" w:rsidP="00A6414D">
      <w:r>
        <w:rPr>
          <w:rFonts w:hint="eastAsia"/>
        </w:rPr>
        <w:t>也叫行为主义，认为研究的是行为而非心理</w:t>
      </w:r>
    </w:p>
    <w:p w14:paraId="3EAAE228" w14:textId="0636C9A1" w:rsidR="0067790A" w:rsidRDefault="0067790A" w:rsidP="00A6414D">
      <w:r>
        <w:rPr>
          <w:rFonts w:hint="eastAsia"/>
        </w:rPr>
        <w:t>认为教育</w:t>
      </w:r>
      <w:proofErr w:type="gramStart"/>
      <w:r>
        <w:rPr>
          <w:rFonts w:hint="eastAsia"/>
        </w:rPr>
        <w:t>万能与</w:t>
      </w:r>
      <w:proofErr w:type="gramEnd"/>
      <w:r>
        <w:rPr>
          <w:rFonts w:hint="eastAsia"/>
        </w:rPr>
        <w:t>环境决定</w:t>
      </w:r>
    </w:p>
    <w:p w14:paraId="7EE1D344" w14:textId="36F392FF" w:rsidR="0067790A" w:rsidRDefault="0067790A" w:rsidP="00A6414D">
      <w:r>
        <w:rPr>
          <w:rFonts w:hint="eastAsia"/>
        </w:rPr>
        <w:t>认为学习是建立S</w:t>
      </w:r>
      <w:r>
        <w:t>-R</w:t>
      </w:r>
      <w:r>
        <w:rPr>
          <w:rFonts w:hint="eastAsia"/>
        </w:rPr>
        <w:t>联结</w:t>
      </w:r>
    </w:p>
    <w:p w14:paraId="4BD1E6C1" w14:textId="01880079" w:rsidR="0067790A" w:rsidRDefault="0067790A" w:rsidP="00A6414D">
      <w:r>
        <w:rPr>
          <w:rFonts w:hint="eastAsia"/>
        </w:rPr>
        <w:t xml:space="preserve">“恐惧习得实验” </w:t>
      </w:r>
    </w:p>
    <w:p w14:paraId="5986CD6A" w14:textId="35FA8A31" w:rsidR="0067790A" w:rsidRDefault="0067790A" w:rsidP="00A6414D">
      <w:r>
        <w:rPr>
          <w:rFonts w:hint="eastAsia"/>
        </w:rPr>
        <w:t>恐惧是先天的，但对什么感到恐惧是环境决定的。</w:t>
      </w:r>
    </w:p>
    <w:p w14:paraId="6794410E" w14:textId="279CBB86" w:rsidR="0067790A" w:rsidRDefault="0067790A" w:rsidP="00A6414D">
      <w:r>
        <w:rPr>
          <w:rFonts w:hint="eastAsia"/>
        </w:rPr>
        <w:lastRenderedPageBreak/>
        <w:t>恐惧可以通过条件作用形成并泛化</w:t>
      </w:r>
    </w:p>
    <w:p w14:paraId="42D2BEB9" w14:textId="2E794A96" w:rsidR="0067790A" w:rsidRDefault="0067790A" w:rsidP="00A6414D">
      <w:r>
        <w:rPr>
          <w:rFonts w:hint="eastAsia"/>
        </w:rPr>
        <w:t>情绪反应是某种条件反射</w:t>
      </w:r>
    </w:p>
    <w:p w14:paraId="7E2F3AC0" w14:textId="437310F3" w:rsidR="0067790A" w:rsidRDefault="0067790A" w:rsidP="00A6414D">
      <w:r>
        <w:rPr>
          <w:rFonts w:hint="eastAsia"/>
        </w:rPr>
        <w:t>越近，越频繁的反应更容易强化</w:t>
      </w:r>
    </w:p>
    <w:p w14:paraId="305E12B2" w14:textId="05739B2E" w:rsidR="0067790A" w:rsidRPr="00785914" w:rsidRDefault="00785914" w:rsidP="00A6414D">
      <w:pPr>
        <w:rPr>
          <w:b/>
          <w:bCs/>
        </w:rPr>
      </w:pPr>
      <w:r w:rsidRPr="00785914">
        <w:rPr>
          <w:rFonts w:hint="eastAsia"/>
          <w:b/>
          <w:bCs/>
        </w:rPr>
        <w:t>=====小结========</w:t>
      </w:r>
    </w:p>
    <w:p w14:paraId="153EC980" w14:textId="72DE22FC" w:rsidR="0067790A" w:rsidRDefault="0067790A" w:rsidP="00A6414D">
      <w:r>
        <w:rPr>
          <w:rFonts w:hint="eastAsia"/>
        </w:rPr>
        <w:t>发展出系统脱敏法</w:t>
      </w:r>
    </w:p>
    <w:p w14:paraId="38343D7B" w14:textId="1AE606DA" w:rsidR="0067790A" w:rsidRDefault="0067790A" w:rsidP="00A6414D">
      <w:r>
        <w:rPr>
          <w:rFonts w:hint="eastAsia"/>
        </w:rPr>
        <w:t>推动了心理学走向客观与更宽的领域</w:t>
      </w:r>
    </w:p>
    <w:p w14:paraId="05A19597" w14:textId="377160DB" w:rsidR="0067790A" w:rsidRDefault="00785914" w:rsidP="00A6414D">
      <w:r>
        <w:rPr>
          <w:rFonts w:hint="eastAsia"/>
        </w:rPr>
        <w:t>让心理学的应用更深入</w:t>
      </w:r>
    </w:p>
    <w:p w14:paraId="139D8CC0" w14:textId="38BE87E1" w:rsidR="00785914" w:rsidRDefault="00785914" w:rsidP="00A6414D">
      <w:r>
        <w:rPr>
          <w:rFonts w:hint="eastAsia"/>
        </w:rPr>
        <w:t>解释了中性刺激与自发反应的联系</w:t>
      </w:r>
    </w:p>
    <w:p w14:paraId="006F9FCE" w14:textId="1885B37F" w:rsidR="00785914" w:rsidRDefault="00785914" w:rsidP="00A6414D">
      <w:r>
        <w:rPr>
          <w:rFonts w:hint="eastAsia"/>
        </w:rPr>
        <w:t>有助于理解学生的焦虑</w:t>
      </w:r>
    </w:p>
    <w:p w14:paraId="5C43D904" w14:textId="42102976" w:rsidR="00785914" w:rsidRDefault="00785914" w:rsidP="00A6414D">
      <w:r>
        <w:rPr>
          <w:rFonts w:hint="eastAsia"/>
        </w:rPr>
        <w:t>局限于用条件反射解释一切行为，过于极端</w:t>
      </w:r>
    </w:p>
    <w:p w14:paraId="01135F53" w14:textId="4483E521" w:rsidR="00785914" w:rsidRDefault="00785914" w:rsidP="00A6414D">
      <w:r>
        <w:rPr>
          <w:rFonts w:hint="eastAsia"/>
        </w:rPr>
        <w:t>仍有很多行为无法用无条件刺激引出</w:t>
      </w:r>
    </w:p>
    <w:p w14:paraId="12F9F0C4" w14:textId="77777777" w:rsidR="00785914" w:rsidRDefault="00785914" w:rsidP="00A6414D"/>
    <w:p w14:paraId="4CD97029" w14:textId="4E3C6E7E" w:rsidR="00785914" w:rsidRDefault="00785914" w:rsidP="00785914">
      <w:pPr>
        <w:rPr>
          <w:b/>
          <w:bCs/>
          <w:sz w:val="23"/>
          <w:szCs w:val="24"/>
        </w:rPr>
      </w:pPr>
      <w:r>
        <w:rPr>
          <w:rFonts w:hint="eastAsia"/>
          <w:b/>
          <w:bCs/>
          <w:sz w:val="23"/>
          <w:szCs w:val="24"/>
        </w:rPr>
        <w:t>联结主义概述</w:t>
      </w:r>
    </w:p>
    <w:p w14:paraId="33D5BA5B" w14:textId="64C7AADB" w:rsidR="00785914" w:rsidRDefault="00785914" w:rsidP="00A6414D">
      <w:r>
        <w:rPr>
          <w:rFonts w:hint="eastAsia"/>
        </w:rPr>
        <w:t>创建教育心理学的桑代克提出</w:t>
      </w:r>
    </w:p>
    <w:p w14:paraId="5AF28825" w14:textId="0EDEE6FC" w:rsidR="00785914" w:rsidRDefault="00785914" w:rsidP="00A6414D">
      <w:proofErr w:type="gramStart"/>
      <w:r>
        <w:rPr>
          <w:rFonts w:hint="eastAsia"/>
        </w:rPr>
        <w:t>饿猫迷笼</w:t>
      </w:r>
      <w:proofErr w:type="gramEnd"/>
      <w:r>
        <w:rPr>
          <w:rFonts w:hint="eastAsia"/>
        </w:rPr>
        <w:t>实验</w:t>
      </w:r>
    </w:p>
    <w:p w14:paraId="184FFFB5" w14:textId="53DF34C0" w:rsidR="00785914" w:rsidRDefault="00785914" w:rsidP="00A6414D">
      <w:r>
        <w:rPr>
          <w:rFonts w:hint="eastAsia"/>
        </w:rPr>
        <w:t>同一只猫不停地被关起来，后来它一进去就能跑出来</w:t>
      </w:r>
    </w:p>
    <w:p w14:paraId="34F7884F" w14:textId="74A28BC7" w:rsidR="00785914" w:rsidRDefault="00785914" w:rsidP="00A6414D">
      <w:r>
        <w:rPr>
          <w:rFonts w:hint="eastAsia"/>
        </w:rPr>
        <w:t>即试误学习，在尝试中，环境刺激与正确行为产生了联结</w:t>
      </w:r>
    </w:p>
    <w:p w14:paraId="1AD95A0A" w14:textId="55486737" w:rsidR="00785914" w:rsidRDefault="00785914" w:rsidP="00A6414D">
      <w:r>
        <w:rPr>
          <w:rFonts w:hint="eastAsia"/>
        </w:rPr>
        <w:t>认为学习是逐渐通过试</w:t>
      </w:r>
      <w:proofErr w:type="gramStart"/>
      <w:r>
        <w:rPr>
          <w:rFonts w:hint="eastAsia"/>
        </w:rPr>
        <w:t>误形成</w:t>
      </w:r>
      <w:proofErr w:type="gramEnd"/>
      <w:r>
        <w:rPr>
          <w:rFonts w:hint="eastAsia"/>
        </w:rPr>
        <w:t>S</w:t>
      </w:r>
      <w:r>
        <w:t>-R</w:t>
      </w:r>
      <w:r>
        <w:rPr>
          <w:rFonts w:hint="eastAsia"/>
        </w:rPr>
        <w:t>联结</w:t>
      </w:r>
    </w:p>
    <w:p w14:paraId="2B61BDEA" w14:textId="7737B4EB" w:rsidR="00785914" w:rsidRDefault="00785914" w:rsidP="00A6414D">
      <w:r>
        <w:rPr>
          <w:rFonts w:hint="eastAsia"/>
        </w:rPr>
        <w:t>教学是创造，设置刺激环境来促进联结形成</w:t>
      </w:r>
    </w:p>
    <w:p w14:paraId="2F249C2D" w14:textId="224AB45C" w:rsidR="00785914" w:rsidRDefault="00785914" w:rsidP="00A6414D">
      <w:r>
        <w:rPr>
          <w:rFonts w:hint="eastAsia"/>
        </w:rPr>
        <w:t>准备率：个体的身心状况决定联结建立速度（可能无法建立）</w:t>
      </w:r>
    </w:p>
    <w:p w14:paraId="5C90286B" w14:textId="1F07E740" w:rsidR="00785914" w:rsidRDefault="00785914" w:rsidP="00A6414D">
      <w:r>
        <w:rPr>
          <w:rFonts w:hint="eastAsia"/>
        </w:rPr>
        <w:t>练习律：经验的重复增加了正确地可能性</w:t>
      </w:r>
    </w:p>
    <w:p w14:paraId="0D3F3607" w14:textId="7737BF61" w:rsidR="00785914" w:rsidRDefault="00785914" w:rsidP="00A6414D">
      <w:r>
        <w:rPr>
          <w:rFonts w:hint="eastAsia"/>
        </w:rPr>
        <w:t>效果律：正向结果的行为受强化，反之被削弱</w:t>
      </w:r>
    </w:p>
    <w:p w14:paraId="30B5D9DC" w14:textId="7BAB3CCC" w:rsidR="00220679" w:rsidRDefault="00220679" w:rsidP="00A6414D">
      <w:r>
        <w:rPr>
          <w:rFonts w:hint="eastAsia"/>
        </w:rPr>
        <w:t>解释了情绪</w:t>
      </w:r>
      <w:r w:rsidR="004D7D5E">
        <w:rPr>
          <w:rFonts w:hint="eastAsia"/>
        </w:rPr>
        <w:t>的</w:t>
      </w:r>
      <w:r>
        <w:rPr>
          <w:rFonts w:hint="eastAsia"/>
        </w:rPr>
        <w:t>学习</w:t>
      </w:r>
      <w:r w:rsidR="004D7D5E">
        <w:rPr>
          <w:rFonts w:hint="eastAsia"/>
        </w:rPr>
        <w:t>（读空气）</w:t>
      </w:r>
    </w:p>
    <w:p w14:paraId="591958B9" w14:textId="7F98EB0D" w:rsidR="00785914" w:rsidRDefault="00785914" w:rsidP="00A6414D">
      <w:pPr>
        <w:rPr>
          <w:b/>
          <w:bCs/>
        </w:rPr>
      </w:pPr>
      <w:r w:rsidRPr="00785914">
        <w:rPr>
          <w:rFonts w:hint="eastAsia"/>
          <w:b/>
          <w:bCs/>
        </w:rPr>
        <w:t>桑代克的启示：</w:t>
      </w:r>
    </w:p>
    <w:p w14:paraId="287E408B" w14:textId="64820E7D" w:rsidR="00785914" w:rsidRDefault="00785914" w:rsidP="00A6414D">
      <w:r>
        <w:rPr>
          <w:rFonts w:hint="eastAsia"/>
        </w:rPr>
        <w:t>教育者需要提供尝试的机会</w:t>
      </w:r>
    </w:p>
    <w:p w14:paraId="6C72B789" w14:textId="4CDDB4D8" w:rsidR="00785914" w:rsidRDefault="00785914" w:rsidP="00A6414D">
      <w:r>
        <w:rPr>
          <w:rFonts w:hint="eastAsia"/>
        </w:rPr>
        <w:t>提供及时的反馈</w:t>
      </w:r>
    </w:p>
    <w:p w14:paraId="706FAA3E" w14:textId="618151F3" w:rsidR="00785914" w:rsidRDefault="00785914" w:rsidP="00A6414D">
      <w:r>
        <w:rPr>
          <w:rFonts w:hint="eastAsia"/>
        </w:rPr>
        <w:t>激发动机做有意义的练习</w:t>
      </w:r>
    </w:p>
    <w:p w14:paraId="3931BF47" w14:textId="77777777" w:rsidR="00785914" w:rsidRDefault="00785914" w:rsidP="00A6414D"/>
    <w:p w14:paraId="150BEA25" w14:textId="42525B18" w:rsidR="00785914" w:rsidRDefault="00785914" w:rsidP="00A6414D">
      <w:pPr>
        <w:rPr>
          <w:b/>
          <w:bCs/>
          <w:sz w:val="23"/>
          <w:szCs w:val="24"/>
        </w:rPr>
      </w:pPr>
      <w:r w:rsidRPr="00785914">
        <w:rPr>
          <w:rFonts w:hint="eastAsia"/>
          <w:b/>
          <w:bCs/>
          <w:sz w:val="23"/>
          <w:szCs w:val="24"/>
        </w:rPr>
        <w:t>操作性条件作用概述</w:t>
      </w:r>
    </w:p>
    <w:p w14:paraId="6C7D915E" w14:textId="6FD91847" w:rsidR="00785914" w:rsidRDefault="00785914" w:rsidP="00A6414D">
      <w:r w:rsidRPr="00220679">
        <w:rPr>
          <w:rFonts w:hint="eastAsia"/>
        </w:rPr>
        <w:t>斯金纳</w:t>
      </w:r>
      <w:r w:rsidR="00220679" w:rsidRPr="00220679">
        <w:rPr>
          <w:rFonts w:hint="eastAsia"/>
        </w:rPr>
        <w:t>所建立</w:t>
      </w:r>
      <w:r w:rsidR="00220679">
        <w:rPr>
          <w:rFonts w:hint="eastAsia"/>
        </w:rPr>
        <w:t>，也创建新行为主义</w:t>
      </w:r>
    </w:p>
    <w:p w14:paraId="76855852" w14:textId="7B3A3804" w:rsidR="004D7D5E" w:rsidRDefault="004D7D5E" w:rsidP="00A6414D">
      <w:r>
        <w:rPr>
          <w:rFonts w:hint="eastAsia"/>
        </w:rPr>
        <w:t>认为学习是某种被强化的自发行为引起的寻求强化的行为经验</w:t>
      </w:r>
    </w:p>
    <w:p w14:paraId="0383FE79" w14:textId="752E6399" w:rsidR="004D7D5E" w:rsidRDefault="004D7D5E" w:rsidP="00A6414D">
      <w:r>
        <w:rPr>
          <w:rFonts w:hint="eastAsia"/>
        </w:rPr>
        <w:t>通过分解学习目标的连续接近法可进行行为塑造。</w:t>
      </w:r>
    </w:p>
    <w:p w14:paraId="29F44EC0" w14:textId="5DC334FB" w:rsidR="004D7D5E" w:rsidRDefault="004D7D5E" w:rsidP="00A6414D">
      <w:r>
        <w:rPr>
          <w:rFonts w:hint="eastAsia"/>
        </w:rPr>
        <w:t>此观点发展了程序教学，对计算机教学系统产生巨大影响。</w:t>
      </w:r>
    </w:p>
    <w:p w14:paraId="24D466CA" w14:textId="791888A1" w:rsidR="004D7D5E" w:rsidRDefault="002E26B5" w:rsidP="00A6414D">
      <w:r>
        <w:rPr>
          <w:rFonts w:hint="eastAsia"/>
        </w:rPr>
        <w:t>小步快跑，积极及时反馈</w:t>
      </w:r>
    </w:p>
    <w:p w14:paraId="55FA4DF1" w14:textId="5F98B9D8" w:rsidR="00220679" w:rsidRDefault="00220679" w:rsidP="00A6414D">
      <w:r>
        <w:rPr>
          <w:rFonts w:hint="eastAsia"/>
        </w:rPr>
        <w:t>斯金纳箱实验，按钮坑害小白鼠</w:t>
      </w:r>
    </w:p>
    <w:p w14:paraId="32058D13" w14:textId="7D10D9A2" w:rsidR="00220679" w:rsidRDefault="00220679" w:rsidP="00A6414D">
      <w:r>
        <w:rPr>
          <w:rFonts w:hint="eastAsia"/>
        </w:rPr>
        <w:t>认为偶然行为能否再次出现，取决于行为后个体受到什么影响</w:t>
      </w:r>
    </w:p>
    <w:p w14:paraId="0A7A0401" w14:textId="24476C2F" w:rsidR="00220679" w:rsidRDefault="00220679" w:rsidP="00A6414D">
      <w:r>
        <w:rPr>
          <w:rFonts w:hint="eastAsia"/>
        </w:rPr>
        <w:t>延伸1：按一次给一次，小白鼠按爆。“积极强化”（给好处）</w:t>
      </w:r>
    </w:p>
    <w:p w14:paraId="1ED1B6D5" w14:textId="4A6DE5D0" w:rsidR="00220679" w:rsidRDefault="00220679" w:rsidP="00A6414D">
      <w:r>
        <w:rPr>
          <w:rFonts w:hint="eastAsia"/>
        </w:rPr>
        <w:t>延伸2：不按就被电，小白鼠按爆。但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电就不按。“消极强化”（去掉坏处）</w:t>
      </w:r>
    </w:p>
    <w:p w14:paraId="5DD7B950" w14:textId="11E87A2D" w:rsidR="00220679" w:rsidRDefault="00220679" w:rsidP="00A6414D">
      <w:r>
        <w:rPr>
          <w:rFonts w:hint="eastAsia"/>
        </w:rPr>
        <w:t>延伸3：每分钟掉一次，小白鼠也每分钟按一次。固定时间奖励引起行为减少以节能</w:t>
      </w:r>
    </w:p>
    <w:p w14:paraId="1EA3D882" w14:textId="6BD737F3" w:rsidR="00220679" w:rsidRDefault="00220679" w:rsidP="00A6414D">
      <w:r>
        <w:rPr>
          <w:rFonts w:hint="eastAsia"/>
        </w:rPr>
        <w:t>延伸4：概率出货，小白鼠按爆。通过随机奖励支配了小白鼠。“操作性条件反射”</w:t>
      </w:r>
    </w:p>
    <w:p w14:paraId="6464C03C" w14:textId="69ECD1AC" w:rsidR="00220679" w:rsidRDefault="00220679" w:rsidP="00A6414D">
      <w:r>
        <w:rPr>
          <w:rFonts w:hint="eastAsia"/>
        </w:rPr>
        <w:t>延伸5：时不时白给，小白鼠发展出了封建迷信思想</w:t>
      </w:r>
    </w:p>
    <w:p w14:paraId="3D34AAB2" w14:textId="1CCC322D" w:rsidR="00220679" w:rsidRDefault="00220679" w:rsidP="00A6414D">
      <w:r>
        <w:rPr>
          <w:rFonts w:hint="eastAsia"/>
        </w:rPr>
        <w:t>结论：</w:t>
      </w:r>
    </w:p>
    <w:p w14:paraId="60AD98F9" w14:textId="755D8F35" w:rsidR="00220679" w:rsidRDefault="00220679" w:rsidP="00A6414D">
      <w:r>
        <w:rPr>
          <w:rFonts w:hint="eastAsia"/>
        </w:rPr>
        <w:t>行为结果大概率决定学习者会不会重复行为</w:t>
      </w:r>
    </w:p>
    <w:p w14:paraId="214BCA15" w14:textId="104F4F67" w:rsidR="00220679" w:rsidRDefault="00220679" w:rsidP="00A6414D">
      <w:r>
        <w:rPr>
          <w:rFonts w:hint="eastAsia"/>
        </w:rPr>
        <w:t>结果的类型与时间进程能加强或减弱行为</w:t>
      </w:r>
    </w:p>
    <w:p w14:paraId="4DA5E088" w14:textId="4245F501" w:rsidR="00220679" w:rsidRDefault="00220679" w:rsidP="00A6414D">
      <w:r>
        <w:rPr>
          <w:rFonts w:hint="eastAsia"/>
        </w:rPr>
        <w:lastRenderedPageBreak/>
        <w:t>相比桑代克的猫，自发反应在前而刺激在后。</w:t>
      </w:r>
    </w:p>
    <w:p w14:paraId="10D4FC56" w14:textId="4622B95E" w:rsidR="00220679" w:rsidRDefault="00220679" w:rsidP="00A6414D">
      <w:r>
        <w:rPr>
          <w:rFonts w:hint="eastAsia"/>
        </w:rPr>
        <w:t>都依赖自发行为（换了睡鼠实验一律失败）</w:t>
      </w:r>
    </w:p>
    <w:p w14:paraId="3B84C728" w14:textId="1A5C250F" w:rsidR="004D7D5E" w:rsidRDefault="00220679" w:rsidP="004D7D5E">
      <w:r>
        <w:rPr>
          <w:rFonts w:hint="eastAsia"/>
        </w:rPr>
        <w:t>解释了简单的技能学习能</w:t>
      </w:r>
      <w:r w:rsidR="004D7D5E">
        <w:rPr>
          <w:rFonts w:hint="eastAsia"/>
        </w:rPr>
        <w:t>力</w:t>
      </w:r>
    </w:p>
    <w:p w14:paraId="5C065D68" w14:textId="2142D4BE" w:rsidR="004D7D5E" w:rsidRDefault="004D7D5E" w:rsidP="004D7D5E"/>
    <w:p w14:paraId="1BE83E37" w14:textId="42E92E2D" w:rsidR="002E26B5" w:rsidRDefault="002E26B5" w:rsidP="004D7D5E">
      <w:pPr>
        <w:rPr>
          <w:b/>
          <w:bCs/>
          <w:sz w:val="23"/>
          <w:szCs w:val="24"/>
        </w:rPr>
      </w:pPr>
      <w:r>
        <w:rPr>
          <w:rFonts w:hint="eastAsia"/>
          <w:b/>
          <w:bCs/>
          <w:sz w:val="23"/>
          <w:szCs w:val="24"/>
        </w:rPr>
        <w:t>社会学系理论概述</w:t>
      </w:r>
    </w:p>
    <w:p w14:paraId="069D4F77" w14:textId="17B5DEC5" w:rsidR="002E26B5" w:rsidRDefault="002E26B5" w:rsidP="004D7D5E">
      <w:r>
        <w:rPr>
          <w:rFonts w:hint="eastAsia"/>
        </w:rPr>
        <w:t>班杜拉的疑问：个体亲自参与的才是学习吗？</w:t>
      </w:r>
    </w:p>
    <w:p w14:paraId="5EA127EF" w14:textId="6785EE76" w:rsidR="002E26B5" w:rsidRDefault="002E26B5" w:rsidP="004D7D5E">
      <w:r>
        <w:rPr>
          <w:rFonts w:hint="eastAsia"/>
        </w:rPr>
        <w:t>波</w:t>
      </w:r>
      <w:proofErr w:type="gramStart"/>
      <w:r>
        <w:rPr>
          <w:rFonts w:hint="eastAsia"/>
        </w:rPr>
        <w:t>波</w:t>
      </w:r>
      <w:proofErr w:type="gramEnd"/>
      <w:r>
        <w:rPr>
          <w:rFonts w:hint="eastAsia"/>
        </w:rPr>
        <w:t>玩偶实验：通过观察可以习得攻击行为（潜移默化）</w:t>
      </w:r>
    </w:p>
    <w:p w14:paraId="4E2208F0" w14:textId="181A21A0" w:rsidR="002E26B5" w:rsidRDefault="002E26B5" w:rsidP="004D7D5E">
      <w:r>
        <w:rPr>
          <w:rFonts w:hint="eastAsia"/>
        </w:rPr>
        <w:t>延伸1：即使榜样没有被强化或惩罚，观察学习也会发生，而这一过程没有外显表现</w:t>
      </w:r>
    </w:p>
    <w:p w14:paraId="3D88BB29" w14:textId="57CA42B8" w:rsidR="002E26B5" w:rsidRDefault="002E26B5" w:rsidP="004D7D5E">
      <w:r>
        <w:rPr>
          <w:rFonts w:hint="eastAsia"/>
        </w:rPr>
        <w:t>学习和表现是分开的，知识的获得与知识的表现是不同的过程</w:t>
      </w:r>
    </w:p>
    <w:p w14:paraId="056E6257" w14:textId="548D0694" w:rsidR="002E26B5" w:rsidRDefault="002E26B5" w:rsidP="004D7D5E">
      <w:r>
        <w:rPr>
          <w:rFonts w:hint="eastAsia"/>
        </w:rPr>
        <w:t>即知道的比表现出来的多</w:t>
      </w:r>
    </w:p>
    <w:p w14:paraId="41424497" w14:textId="498CEB35" w:rsidR="002E26B5" w:rsidRDefault="002E26B5" w:rsidP="004D7D5E">
      <w:r>
        <w:rPr>
          <w:rFonts w:hint="eastAsia"/>
        </w:rPr>
        <w:t>是否表现取决与大量环境因素</w:t>
      </w:r>
    </w:p>
    <w:p w14:paraId="3E2826CC" w14:textId="76929DE1" w:rsidR="002E26B5" w:rsidRDefault="002E26B5" w:rsidP="004D7D5E">
      <w:r>
        <w:rPr>
          <w:rFonts w:hint="eastAsia"/>
        </w:rPr>
        <w:t>替代强化实验：</w:t>
      </w:r>
    </w:p>
    <w:p w14:paraId="71BFB925" w14:textId="709C8F97" w:rsidR="002E26B5" w:rsidRDefault="002E26B5" w:rsidP="004D7D5E">
      <w:r>
        <w:rPr>
          <w:rFonts w:hint="eastAsia"/>
        </w:rPr>
        <w:t>语言能产生影响，但行为的影响力更显著</w:t>
      </w:r>
    </w:p>
    <w:p w14:paraId="413D9987" w14:textId="2BD8289C" w:rsidR="002E26B5" w:rsidRDefault="00001270" w:rsidP="004D7D5E">
      <w:r>
        <w:rPr>
          <w:rFonts w:hint="eastAsia"/>
        </w:rPr>
        <w:t>观察学习占有十分重要的地位，尤其是学生时代。</w:t>
      </w:r>
    </w:p>
    <w:p w14:paraId="1E9AA3B8" w14:textId="401C3028" w:rsidR="00001270" w:rsidRDefault="00001270" w:rsidP="004D7D5E">
      <w:r>
        <w:rPr>
          <w:rFonts w:hint="eastAsia"/>
        </w:rPr>
        <w:t>替代性学习大大提高的学习的速度。</w:t>
      </w:r>
    </w:p>
    <w:p w14:paraId="1470564F" w14:textId="54D120A9" w:rsidR="00001270" w:rsidRDefault="00001270" w:rsidP="004D7D5E">
      <w:r>
        <w:rPr>
          <w:rFonts w:hint="eastAsia"/>
        </w:rPr>
        <w:t>观察学习的四个过程</w:t>
      </w:r>
    </w:p>
    <w:p w14:paraId="75DECB0F" w14:textId="1591CBF5" w:rsidR="00001270" w:rsidRDefault="00001270" w:rsidP="004D7D5E">
      <w:r>
        <w:rPr>
          <w:rFonts w:hint="eastAsia"/>
        </w:rPr>
        <w:t>注意，保持，复制，动机</w:t>
      </w:r>
    </w:p>
    <w:p w14:paraId="154A32B3" w14:textId="690B66E4" w:rsidR="00001270" w:rsidRDefault="00001270" w:rsidP="004D7D5E">
      <w:r>
        <w:rPr>
          <w:rFonts w:hint="eastAsia"/>
        </w:rPr>
        <w:t>注意榜样的各方民，以表征形式记住观察到的行为，将其转化为外显活动以模仿，因此受到强化或观察到榜样被强化。（直接强化，替代强化，自我强化）</w:t>
      </w:r>
    </w:p>
    <w:p w14:paraId="75772552" w14:textId="6DB3E0E6" w:rsidR="00001270" w:rsidRDefault="00001270" w:rsidP="004D7D5E">
      <w:pPr>
        <w:rPr>
          <w:b/>
          <w:bCs/>
        </w:rPr>
      </w:pPr>
      <w:r>
        <w:rPr>
          <w:rFonts w:hint="eastAsia"/>
        </w:rPr>
        <w:t>三元交互观：个体，环境，行为三类因素互为因果，</w:t>
      </w:r>
      <w:r w:rsidRPr="00001270">
        <w:rPr>
          <w:rFonts w:hint="eastAsia"/>
          <w:b/>
          <w:bCs/>
        </w:rPr>
        <w:t>交互作用</w:t>
      </w:r>
      <w:r>
        <w:rPr>
          <w:rFonts w:hint="eastAsia"/>
          <w:b/>
          <w:bCs/>
        </w:rPr>
        <w:t>。</w:t>
      </w:r>
    </w:p>
    <w:p w14:paraId="739C93A8" w14:textId="61142550" w:rsidR="00001270" w:rsidRDefault="00001270" w:rsidP="004D7D5E">
      <w:r>
        <w:rPr>
          <w:rFonts w:hint="eastAsia"/>
        </w:rPr>
        <w:t>相比</w:t>
      </w:r>
      <w:r w:rsidRPr="00001270">
        <w:rPr>
          <w:rFonts w:hint="eastAsia"/>
        </w:rPr>
        <w:t>行为主义</w:t>
      </w:r>
      <w:r>
        <w:rPr>
          <w:rFonts w:hint="eastAsia"/>
        </w:rPr>
        <w:t>关注社会因素，即信念，期望，自我强化等</w:t>
      </w:r>
      <w:r w:rsidRPr="00001270">
        <w:rPr>
          <w:rFonts w:hint="eastAsia"/>
          <w:b/>
          <w:bCs/>
        </w:rPr>
        <w:t>认知</w:t>
      </w:r>
      <w:r>
        <w:rPr>
          <w:rFonts w:hint="eastAsia"/>
        </w:rPr>
        <w:t>因素，因此也称社会认知理论。</w:t>
      </w:r>
    </w:p>
    <w:p w14:paraId="5CE85FCD" w14:textId="759F6334" w:rsidR="00001270" w:rsidRDefault="00001270" w:rsidP="004D7D5E">
      <w:r>
        <w:rPr>
          <w:rFonts w:hint="eastAsia"/>
        </w:rPr>
        <w:t>=====小结========</w:t>
      </w:r>
    </w:p>
    <w:p w14:paraId="7EADAC23" w14:textId="7695B093" w:rsidR="00001270" w:rsidRDefault="00001270" w:rsidP="004D7D5E">
      <w:r>
        <w:rPr>
          <w:rFonts w:hint="eastAsia"/>
        </w:rPr>
        <w:t>行为主义理论的发展过程</w:t>
      </w:r>
    </w:p>
    <w:p w14:paraId="67A3EC83" w14:textId="045217C1" w:rsidR="00001270" w:rsidRDefault="00001270" w:rsidP="004D7D5E">
      <w:r>
        <w:rPr>
          <w:rFonts w:hint="eastAsia"/>
        </w:rPr>
        <w:t>桑代克的S</w:t>
      </w:r>
      <w:r>
        <w:t>-R</w:t>
      </w:r>
    </w:p>
    <w:p w14:paraId="5C65F2CC" w14:textId="02015420" w:rsidR="00001270" w:rsidRDefault="00001270" w:rsidP="004D7D5E">
      <w:r>
        <w:rPr>
          <w:rFonts w:hint="eastAsia"/>
        </w:rPr>
        <w:t>巴甫洛夫，华生的替代-联结</w:t>
      </w:r>
    </w:p>
    <w:p w14:paraId="08050893" w14:textId="33DFE714" w:rsidR="00001270" w:rsidRDefault="00001270" w:rsidP="004D7D5E">
      <w:r>
        <w:rPr>
          <w:rFonts w:hint="eastAsia"/>
        </w:rPr>
        <w:t>斯金纳的强化-联结</w:t>
      </w:r>
    </w:p>
    <w:p w14:paraId="2FB0AD54" w14:textId="09554E4C" w:rsidR="00001270" w:rsidRDefault="00001270" w:rsidP="004D7D5E">
      <w:r>
        <w:rPr>
          <w:rFonts w:hint="eastAsia"/>
        </w:rPr>
        <w:t>班杜拉的观察-联结</w:t>
      </w:r>
    </w:p>
    <w:p w14:paraId="28A96EE3" w14:textId="070FB390" w:rsidR="00A3529D" w:rsidRDefault="00A3529D" w:rsidP="004D7D5E"/>
    <w:p w14:paraId="47C78B72" w14:textId="04816E2C" w:rsidR="00A3529D" w:rsidRDefault="00A3529D" w:rsidP="00A3529D">
      <w:pPr>
        <w:rPr>
          <w:sz w:val="29"/>
          <w:szCs w:val="30"/>
        </w:rPr>
      </w:pPr>
      <w:r w:rsidRPr="0093729C">
        <w:rPr>
          <w:rFonts w:hint="eastAsia"/>
          <w:sz w:val="29"/>
          <w:szCs w:val="30"/>
        </w:rPr>
        <w:t>第</w:t>
      </w:r>
      <w:r>
        <w:rPr>
          <w:rFonts w:hint="eastAsia"/>
          <w:sz w:val="29"/>
          <w:szCs w:val="30"/>
        </w:rPr>
        <w:t>六</w:t>
      </w:r>
      <w:r w:rsidRPr="0093729C">
        <w:rPr>
          <w:rFonts w:hint="eastAsia"/>
          <w:sz w:val="29"/>
          <w:szCs w:val="30"/>
        </w:rPr>
        <w:t>章</w:t>
      </w:r>
    </w:p>
    <w:p w14:paraId="4D3D8136" w14:textId="5D010D3A" w:rsidR="00A3529D" w:rsidRDefault="00A3529D" w:rsidP="00A3529D">
      <w:pPr>
        <w:rPr>
          <w:b/>
          <w:bCs/>
          <w:sz w:val="23"/>
          <w:szCs w:val="24"/>
        </w:rPr>
      </w:pPr>
      <w:r>
        <w:rPr>
          <w:rFonts w:hint="eastAsia"/>
          <w:b/>
          <w:bCs/>
          <w:sz w:val="23"/>
          <w:szCs w:val="24"/>
        </w:rPr>
        <w:t>认知</w:t>
      </w:r>
      <w:r w:rsidRPr="00C55473">
        <w:rPr>
          <w:rFonts w:hint="eastAsia"/>
          <w:b/>
          <w:bCs/>
          <w:sz w:val="23"/>
          <w:szCs w:val="24"/>
        </w:rPr>
        <w:t>学习</w:t>
      </w:r>
    </w:p>
    <w:p w14:paraId="00685E87" w14:textId="73C86A75" w:rsidR="00A3529D" w:rsidRDefault="00A3529D" w:rsidP="00A3529D">
      <w:r>
        <w:rPr>
          <w:rFonts w:hint="eastAsia"/>
        </w:rPr>
        <w:t>格式塔派的</w:t>
      </w:r>
      <w:proofErr w:type="gramStart"/>
      <w:r>
        <w:rPr>
          <w:rFonts w:hint="eastAsia"/>
        </w:rPr>
        <w:t>苛</w:t>
      </w:r>
      <w:proofErr w:type="gramEnd"/>
      <w:r>
        <w:rPr>
          <w:rFonts w:hint="eastAsia"/>
        </w:rPr>
        <w:t>勒与托尔</w:t>
      </w:r>
      <w:proofErr w:type="gramStart"/>
      <w:r>
        <w:rPr>
          <w:rFonts w:hint="eastAsia"/>
        </w:rPr>
        <w:t>曼</w:t>
      </w:r>
      <w:proofErr w:type="gramEnd"/>
    </w:p>
    <w:p w14:paraId="6AA8FD5E" w14:textId="2B441CBF" w:rsidR="00D305CB" w:rsidRDefault="00D305CB" w:rsidP="00A3529D">
      <w:r>
        <w:rPr>
          <w:rFonts w:hint="eastAsia"/>
        </w:rPr>
        <w:t>学习不是盲目乱撞的</w:t>
      </w:r>
    </w:p>
    <w:p w14:paraId="6F0F8B13" w14:textId="253D25E9" w:rsidR="00D305CB" w:rsidRDefault="00D305CB" w:rsidP="00A3529D">
      <w:r>
        <w:rPr>
          <w:rFonts w:hint="eastAsia"/>
        </w:rPr>
        <w:t>黑猩猩顿悟实验：</w:t>
      </w:r>
    </w:p>
    <w:p w14:paraId="35E4169D" w14:textId="43B6580F" w:rsidR="00D305CB" w:rsidRDefault="00CD53CD" w:rsidP="00A3529D">
      <w:r>
        <w:rPr>
          <w:rFonts w:hint="eastAsia"/>
        </w:rPr>
        <w:t>黑猩猩对环境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反应，解决问题的方法是顿悟。</w:t>
      </w:r>
    </w:p>
    <w:p w14:paraId="455D1197" w14:textId="6DF8E428" w:rsidR="00CD53CD" w:rsidRDefault="00CD53CD" w:rsidP="00A3529D">
      <w:r>
        <w:rPr>
          <w:rFonts w:hint="eastAsia"/>
        </w:rPr>
        <w:t>“学习是顿悟而非试误的过程”</w:t>
      </w:r>
    </w:p>
    <w:p w14:paraId="0055C015" w14:textId="0FC979DC" w:rsidR="00CD53CD" w:rsidRDefault="00CD53CD" w:rsidP="00A3529D">
      <w:r>
        <w:rPr>
          <w:rFonts w:hint="eastAsia"/>
        </w:rPr>
        <w:t>顿悟是一个质变的过程，一旦发生，就能迁移到类似的问题中</w:t>
      </w:r>
    </w:p>
    <w:p w14:paraId="3F54B1B5" w14:textId="373856A3" w:rsidR="00CD53CD" w:rsidRDefault="00CD53CD" w:rsidP="00A3529D">
      <w:r>
        <w:rPr>
          <w:rFonts w:hint="eastAsia"/>
        </w:rPr>
        <w:t>这是一个在假设的基础上进行尝试的行为过程，通过验证或否定假设来领悟环境，从而解决问题。</w:t>
      </w:r>
    </w:p>
    <w:p w14:paraId="076077DF" w14:textId="6C54082D" w:rsidR="00CD53CD" w:rsidRDefault="00CD53CD" w:rsidP="00A3529D">
      <w:r>
        <w:rPr>
          <w:rFonts w:hint="eastAsia"/>
        </w:rPr>
        <w:t>即：学习是对环境关系的理解而突然地解决问题。</w:t>
      </w:r>
    </w:p>
    <w:p w14:paraId="6ECAA8F2" w14:textId="6E178EF6" w:rsidR="00CD53CD" w:rsidRDefault="00CD53CD" w:rsidP="00A3529D">
      <w:r>
        <w:rPr>
          <w:rFonts w:hint="eastAsia"/>
        </w:rPr>
        <w:t>顿悟学习的产生具有固有特点，对环境极度依赖。</w:t>
      </w:r>
    </w:p>
    <w:p w14:paraId="18D46E8D" w14:textId="5E0D934C" w:rsidR="00CD53CD" w:rsidRDefault="00FA0F6D" w:rsidP="00A3529D">
      <w:r>
        <w:rPr>
          <w:rFonts w:hint="eastAsia"/>
        </w:rPr>
        <w:t>顿悟学习不可能一蹴而就。</w:t>
      </w:r>
    </w:p>
    <w:p w14:paraId="49D8C57E" w14:textId="4CE32F99" w:rsidR="00FA0F6D" w:rsidRDefault="00FA0F6D" w:rsidP="00A3529D">
      <w:pPr>
        <w:rPr>
          <w:b/>
          <w:bCs/>
        </w:rPr>
      </w:pPr>
      <w:r>
        <w:rPr>
          <w:rFonts w:hint="eastAsia"/>
        </w:rPr>
        <w:t>强调知识经验的</w:t>
      </w:r>
      <w:r w:rsidRPr="00FA0F6D">
        <w:rPr>
          <w:rFonts w:hint="eastAsia"/>
          <w:b/>
          <w:bCs/>
        </w:rPr>
        <w:t>整体性</w:t>
      </w:r>
      <w:r>
        <w:rPr>
          <w:rFonts w:hint="eastAsia"/>
        </w:rPr>
        <w:t>和知觉经验的</w:t>
      </w:r>
      <w:r w:rsidRPr="00FA0F6D">
        <w:rPr>
          <w:rFonts w:hint="eastAsia"/>
          <w:b/>
          <w:bCs/>
        </w:rPr>
        <w:t>组织作用</w:t>
      </w:r>
    </w:p>
    <w:p w14:paraId="42A5E24A" w14:textId="6778DDB3" w:rsidR="00FA0F6D" w:rsidRDefault="00FA0F6D" w:rsidP="00A3529D">
      <w:pPr>
        <w:rPr>
          <w:b/>
          <w:bCs/>
        </w:rPr>
      </w:pPr>
      <w:r>
        <w:rPr>
          <w:rFonts w:hint="eastAsia"/>
          <w:b/>
          <w:bCs/>
        </w:rPr>
        <w:t>托尔</w:t>
      </w:r>
      <w:proofErr w:type="gramStart"/>
      <w:r>
        <w:rPr>
          <w:rFonts w:hint="eastAsia"/>
          <w:b/>
          <w:bCs/>
        </w:rPr>
        <w:t>曼</w:t>
      </w:r>
      <w:proofErr w:type="gramEnd"/>
      <w:r>
        <w:rPr>
          <w:rFonts w:hint="eastAsia"/>
          <w:b/>
          <w:bCs/>
        </w:rPr>
        <w:t>的疑问------</w:t>
      </w:r>
    </w:p>
    <w:p w14:paraId="22DE1736" w14:textId="39B0F311" w:rsidR="00FA0F6D" w:rsidRDefault="00FA0F6D" w:rsidP="00A3529D">
      <w:r w:rsidRPr="00FA0F6D">
        <w:rPr>
          <w:rFonts w:hint="eastAsia"/>
        </w:rPr>
        <w:lastRenderedPageBreak/>
        <w:t>新行为主义</w:t>
      </w:r>
      <w:r>
        <w:rPr>
          <w:rFonts w:hint="eastAsia"/>
        </w:rPr>
        <w:t>代表人物，创建目的行为主义。认知心理学的先驱。</w:t>
      </w:r>
    </w:p>
    <w:p w14:paraId="5469A3F3" w14:textId="12937C28" w:rsidR="00FA0F6D" w:rsidRDefault="00FA0F6D" w:rsidP="00A3529D">
      <w:r>
        <w:rPr>
          <w:rFonts w:hint="eastAsia"/>
        </w:rPr>
        <w:t>认为存在内在因素即</w:t>
      </w:r>
      <w:r>
        <w:t>S-</w:t>
      </w:r>
      <w:r w:rsidRPr="00FA0F6D">
        <w:rPr>
          <w:b/>
          <w:bCs/>
        </w:rPr>
        <w:t>O</w:t>
      </w:r>
      <w:r>
        <w:t xml:space="preserve">-R </w:t>
      </w:r>
      <w:r>
        <w:rPr>
          <w:rFonts w:hint="eastAsia"/>
        </w:rPr>
        <w:t>中的</w:t>
      </w:r>
      <w:r w:rsidR="00EB7AAF">
        <w:rPr>
          <w:rFonts w:hint="eastAsia"/>
        </w:rPr>
        <w:t>Organism，有机体的</w:t>
      </w:r>
      <w:r>
        <w:rPr>
          <w:rFonts w:hint="eastAsia"/>
        </w:rPr>
        <w:t>目的，认知</w:t>
      </w:r>
      <w:r w:rsidR="00EB7AAF">
        <w:rPr>
          <w:rFonts w:hint="eastAsia"/>
        </w:rPr>
        <w:t>等内部变化。</w:t>
      </w:r>
    </w:p>
    <w:p w14:paraId="086F568D" w14:textId="4D0723F0" w:rsidR="00FA0F6D" w:rsidRDefault="00FA0F6D" w:rsidP="00A3529D">
      <w:r>
        <w:rPr>
          <w:rFonts w:hint="eastAsia"/>
        </w:rPr>
        <w:t>认知地图：在过去经验的基础上，对学习时场景的全景记录，不仅包括学习的内容，也包括学习环境。</w:t>
      </w:r>
    </w:p>
    <w:p w14:paraId="25FA86AE" w14:textId="145C1966" w:rsidR="00FA0F6D" w:rsidRDefault="00FA0F6D" w:rsidP="00A3529D">
      <w:r>
        <w:rPr>
          <w:rFonts w:hint="eastAsia"/>
        </w:rPr>
        <w:t>潜伏学习：</w:t>
      </w:r>
      <w:r w:rsidR="00CC28CD">
        <w:rPr>
          <w:rFonts w:hint="eastAsia"/>
        </w:rPr>
        <w:t>缺少强化而没有在外显行为中表现的学习</w:t>
      </w:r>
    </w:p>
    <w:p w14:paraId="4750F853" w14:textId="1BAA1CEA" w:rsidR="00CC28CD" w:rsidRDefault="00CC28CD" w:rsidP="00A3529D">
      <w:r>
        <w:rPr>
          <w:rFonts w:hint="eastAsia"/>
        </w:rPr>
        <w:t>实验证明</w:t>
      </w:r>
      <w:proofErr w:type="gramStart"/>
      <w:r>
        <w:rPr>
          <w:rFonts w:hint="eastAsia"/>
        </w:rPr>
        <w:t>其如果</w:t>
      </w:r>
      <w:proofErr w:type="gramEnd"/>
      <w:r>
        <w:rPr>
          <w:rFonts w:hint="eastAsia"/>
        </w:rPr>
        <w:t>给予强化，学习成果将会迅速表现出来</w:t>
      </w:r>
    </w:p>
    <w:p w14:paraId="731D70E2" w14:textId="694D812C" w:rsidR="00FA0F6D" w:rsidRDefault="00EB7AAF" w:rsidP="00A3529D">
      <w:r>
        <w:rPr>
          <w:rFonts w:hint="eastAsia"/>
        </w:rPr>
        <w:t>小白鼠认地图实验：</w:t>
      </w:r>
    </w:p>
    <w:p w14:paraId="5D61691F" w14:textId="0A9144F6" w:rsidR="00EB7AAF" w:rsidRDefault="00EB7AAF" w:rsidP="00A3529D">
      <w:r>
        <w:rPr>
          <w:rFonts w:hint="eastAsia"/>
        </w:rPr>
        <w:t>虽然行为开始于盲目行为，但最终表现为具有目的性</w:t>
      </w:r>
    </w:p>
    <w:p w14:paraId="3DBA39AA" w14:textId="7D29A2B2" w:rsidR="00EB7AAF" w:rsidRDefault="00EB7AAF" w:rsidP="00A3529D">
      <w:r>
        <w:rPr>
          <w:rFonts w:hint="eastAsia"/>
        </w:rPr>
        <w:t>对环境的认识是达到目的的必经途径</w:t>
      </w:r>
    </w:p>
    <w:p w14:paraId="415384C5" w14:textId="592147C8" w:rsidR="00EB7AAF" w:rsidRDefault="00EB7AAF" w:rsidP="00A3529D">
      <w:r>
        <w:rPr>
          <w:rFonts w:hint="eastAsia"/>
        </w:rPr>
        <w:t>学习的实质在构建符号-完型的认知，并理解环境，形成认知地图，</w:t>
      </w:r>
    </w:p>
    <w:p w14:paraId="507F149B" w14:textId="6CCBA669" w:rsidR="00EB7AAF" w:rsidRDefault="00EB7AAF" w:rsidP="00A3529D">
      <w:r>
        <w:rPr>
          <w:rFonts w:hint="eastAsia"/>
        </w:rPr>
        <w:t xml:space="preserve">目标---手段---途径---结果 </w:t>
      </w:r>
      <w:r>
        <w:t xml:space="preserve">   </w:t>
      </w:r>
      <w:r>
        <w:rPr>
          <w:rFonts w:hint="eastAsia"/>
        </w:rPr>
        <w:t>就是认知地图的过程</w:t>
      </w:r>
    </w:p>
    <w:p w14:paraId="5BBBF36B" w14:textId="17CB9A65" w:rsidR="00EB7AAF" w:rsidRDefault="00EB7AAF" w:rsidP="00A3529D">
      <w:r>
        <w:rPr>
          <w:rFonts w:hint="eastAsia"/>
        </w:rPr>
        <w:t>“面对环境刺激，产生心理需要，从而克服困难，继续学习行为”</w:t>
      </w:r>
    </w:p>
    <w:p w14:paraId="4B13A7B3" w14:textId="6ACA2674" w:rsidR="00CC28CD" w:rsidRDefault="00CC28CD" w:rsidP="00A3529D">
      <w:pPr>
        <w:rPr>
          <w:b/>
          <w:bCs/>
        </w:rPr>
      </w:pPr>
      <w:r w:rsidRPr="00CC28CD">
        <w:rPr>
          <w:rFonts w:hint="eastAsia"/>
          <w:b/>
          <w:bCs/>
        </w:rPr>
        <w:t>托尔</w:t>
      </w:r>
      <w:proofErr w:type="gramStart"/>
      <w:r w:rsidRPr="00CC28CD">
        <w:rPr>
          <w:rFonts w:hint="eastAsia"/>
          <w:b/>
          <w:bCs/>
        </w:rPr>
        <w:t>曼</w:t>
      </w:r>
      <w:proofErr w:type="gramEnd"/>
      <w:r w:rsidRPr="00CC28CD">
        <w:rPr>
          <w:rFonts w:hint="eastAsia"/>
          <w:b/>
          <w:bCs/>
        </w:rPr>
        <w:t>的启示：</w:t>
      </w:r>
    </w:p>
    <w:p w14:paraId="68322EFE" w14:textId="7ED6EB69" w:rsidR="00CC28CD" w:rsidRDefault="00CC28CD" w:rsidP="00A3529D">
      <w:r>
        <w:rPr>
          <w:rFonts w:hint="eastAsia"/>
        </w:rPr>
        <w:t>教师要创建情景，目标要适度，并激发主动学习的意愿</w:t>
      </w:r>
    </w:p>
    <w:p w14:paraId="393DABAC" w14:textId="3A3E68D1" w:rsidR="00CC28CD" w:rsidRDefault="00CC28CD" w:rsidP="00A3529D">
      <w:r>
        <w:rPr>
          <w:rFonts w:hint="eastAsia"/>
        </w:rPr>
        <w:t>也要注意了解潜伏的积极性和认知探究倾向</w:t>
      </w:r>
    </w:p>
    <w:p w14:paraId="0747F2CB" w14:textId="77777777" w:rsidR="000A68F7" w:rsidRDefault="000A68F7" w:rsidP="00A3529D">
      <w:pPr>
        <w:rPr>
          <w:rFonts w:hint="eastAsia"/>
        </w:rPr>
      </w:pPr>
    </w:p>
    <w:p w14:paraId="0C05038A" w14:textId="62294105" w:rsidR="00CC28CD" w:rsidRDefault="00CC28CD" w:rsidP="00A3529D">
      <w:pPr>
        <w:rPr>
          <w:b/>
          <w:bCs/>
          <w:sz w:val="23"/>
          <w:szCs w:val="24"/>
        </w:rPr>
      </w:pPr>
      <w:r w:rsidRPr="00CC28CD">
        <w:rPr>
          <w:rFonts w:hint="eastAsia"/>
          <w:b/>
          <w:bCs/>
          <w:sz w:val="23"/>
          <w:szCs w:val="24"/>
        </w:rPr>
        <w:t>布鲁纳的认知结构学习理论</w:t>
      </w:r>
    </w:p>
    <w:p w14:paraId="312CA12D" w14:textId="7782FDDB" w:rsidR="002C180E" w:rsidRDefault="00CC28CD" w:rsidP="00A3529D">
      <w:r w:rsidRPr="00CC28CD">
        <w:rPr>
          <w:rFonts w:hint="eastAsia"/>
        </w:rPr>
        <w:t>认知结构</w:t>
      </w:r>
      <w:r w:rsidR="002C180E">
        <w:rPr>
          <w:rFonts w:hint="eastAsia"/>
        </w:rPr>
        <w:t>：同类事物联系起来，组织并赋予意义，是为认知结构</w:t>
      </w:r>
    </w:p>
    <w:p w14:paraId="7751A7E0" w14:textId="5470E27D" w:rsidR="002C180E" w:rsidRDefault="002C180E" w:rsidP="00A3529D">
      <w:r>
        <w:rPr>
          <w:rFonts w:hint="eastAsia"/>
        </w:rPr>
        <w:t>学习是认知结构的组织与重组</w:t>
      </w:r>
    </w:p>
    <w:p w14:paraId="3F43EF0A" w14:textId="1207515C" w:rsidR="002C180E" w:rsidRDefault="002C180E" w:rsidP="00A3529D">
      <w:r>
        <w:rPr>
          <w:rFonts w:hint="eastAsia"/>
        </w:rPr>
        <w:t>认知结构通过“发现学习”获得，因为他们要发现知识。这是区分接受学习的flag</w:t>
      </w:r>
    </w:p>
    <w:p w14:paraId="6CBD1380" w14:textId="13640677" w:rsidR="002C180E" w:rsidRDefault="002C180E" w:rsidP="00A3529D">
      <w:r>
        <w:rPr>
          <w:rFonts w:hint="eastAsia"/>
        </w:rPr>
        <w:t>教育的四个支柱：（学习）学习，生活，做事，生存</w:t>
      </w:r>
    </w:p>
    <w:p w14:paraId="7F58B342" w14:textId="77777777" w:rsidR="000A68F7" w:rsidRDefault="000A68F7" w:rsidP="00A3529D">
      <w:pPr>
        <w:rPr>
          <w:rFonts w:hint="eastAsia"/>
        </w:rPr>
      </w:pPr>
    </w:p>
    <w:p w14:paraId="417D987E" w14:textId="0A5000E1" w:rsidR="000A68F7" w:rsidRPr="000A68F7" w:rsidRDefault="002C180E" w:rsidP="000A68F7">
      <w:pPr>
        <w:rPr>
          <w:rFonts w:hint="eastAsia"/>
          <w:b/>
          <w:bCs/>
          <w:sz w:val="23"/>
          <w:szCs w:val="24"/>
        </w:rPr>
      </w:pPr>
      <w:r w:rsidRPr="00A92A56">
        <w:rPr>
          <w:rFonts w:hint="eastAsia"/>
          <w:b/>
          <w:bCs/>
          <w:sz w:val="23"/>
          <w:szCs w:val="24"/>
        </w:rPr>
        <w:t>认知表征理论</w:t>
      </w:r>
    </w:p>
    <w:p w14:paraId="53AC8E80" w14:textId="1D44E07C" w:rsidR="000A68F7" w:rsidRDefault="000A68F7" w:rsidP="000A68F7">
      <w:r>
        <w:rPr>
          <w:rFonts w:hint="eastAsia"/>
        </w:rPr>
        <w:t>布鲁纳认为</w:t>
      </w:r>
      <w:r>
        <w:t>认知结构是联系起来并相互组织，具有一定意义的知识体系。</w:t>
      </w:r>
    </w:p>
    <w:p w14:paraId="1DE3A742" w14:textId="7664C764" w:rsidR="000A68F7" w:rsidRDefault="000A68F7" w:rsidP="000A68F7">
      <w:r>
        <w:t xml:space="preserve">    借助认知结构，人可以抽象化现实世界，变成一系列相互关联的，非具体性的条目。</w:t>
      </w:r>
    </w:p>
    <w:p w14:paraId="419451E3" w14:textId="13423913" w:rsidR="000A68F7" w:rsidRDefault="000A68F7" w:rsidP="000A68F7">
      <w:r>
        <w:t xml:space="preserve">    越靠近认知树根部的条目，越容易与新环境匹配，产生联想，即触类旁通。（</w:t>
      </w:r>
    </w:p>
    <w:p w14:paraId="7216532B" w14:textId="77777777" w:rsidR="000A68F7" w:rsidRDefault="000A68F7" w:rsidP="000A68F7">
      <w:r>
        <w:t xml:space="preserve">    已习得的认知结构类别和外部环境相互作用，使人感知，处理外部环境，并基于外部信息形成新的类别。</w:t>
      </w:r>
    </w:p>
    <w:p w14:paraId="5D81936D" w14:textId="77777777" w:rsidR="000A68F7" w:rsidRDefault="000A68F7" w:rsidP="000A68F7">
      <w:r>
        <w:t xml:space="preserve">    学习的实质就是组织与重组认知结构。 而普遍意义上的知识，都具有一种层次结构；在脑中形成这些知识的认知结构，就是知识的学习。 </w:t>
      </w:r>
    </w:p>
    <w:p w14:paraId="4F01B1B6" w14:textId="77777777" w:rsidR="000A68F7" w:rsidRDefault="000A68F7" w:rsidP="000A68F7"/>
    <w:p w14:paraId="0F0B694A" w14:textId="17F6EDD9" w:rsidR="000A68F7" w:rsidRDefault="000A68F7" w:rsidP="000A68F7">
      <w:r>
        <w:rPr>
          <w:rFonts w:hint="eastAsia"/>
        </w:rPr>
        <w:t>在研究人类幼体的大脑发育过程时，布鲁纳把智慧生长与认知生长</w:t>
      </w:r>
      <w:r>
        <w:t>作为同义语，并把他们</w:t>
      </w:r>
      <w:proofErr w:type="gramStart"/>
      <w:r>
        <w:t>看做</w:t>
      </w:r>
      <w:proofErr w:type="gramEnd"/>
      <w:r>
        <w:t>形成表征系统的过程。</w:t>
      </w:r>
    </w:p>
    <w:p w14:paraId="43D2EB03" w14:textId="77777777" w:rsidR="000A68F7" w:rsidRDefault="000A68F7" w:rsidP="000A68F7"/>
    <w:p w14:paraId="0D8EB599" w14:textId="77777777" w:rsidR="000A68F7" w:rsidRDefault="000A68F7" w:rsidP="000A68F7">
      <w:r>
        <w:t xml:space="preserve">    表征系统是人们知觉和认知世界的一套规则。在智慧生长时会经历三种表征系统阶段</w:t>
      </w:r>
    </w:p>
    <w:p w14:paraId="36D96A73" w14:textId="77777777" w:rsidR="000A68F7" w:rsidRDefault="000A68F7" w:rsidP="000A68F7">
      <w:r>
        <w:t xml:space="preserve">    动作表征（Enactive representation）</w:t>
      </w:r>
    </w:p>
    <w:p w14:paraId="4DD59CA3" w14:textId="77777777" w:rsidR="000A68F7" w:rsidRDefault="000A68F7" w:rsidP="000A68F7">
      <w:r>
        <w:t xml:space="preserve">    映像表征（Iconic representation）</w:t>
      </w:r>
    </w:p>
    <w:p w14:paraId="16E6F169" w14:textId="77777777" w:rsidR="000A68F7" w:rsidRDefault="000A68F7" w:rsidP="000A68F7">
      <w:r>
        <w:t xml:space="preserve">    符号表征（Symbolic representation）</w:t>
      </w:r>
    </w:p>
    <w:p w14:paraId="34C7F49B" w14:textId="77777777" w:rsidR="000A68F7" w:rsidRDefault="000A68F7" w:rsidP="000A68F7"/>
    <w:p w14:paraId="75FF9F45" w14:textId="77777777" w:rsidR="000A68F7" w:rsidRDefault="000A68F7" w:rsidP="000A68F7">
      <w:r>
        <w:rPr>
          <w:rFonts w:hint="eastAsia"/>
        </w:rPr>
        <w:t>这与皮亚杰的认知发展四阶段不谋而合</w:t>
      </w:r>
    </w:p>
    <w:p w14:paraId="6A8E0669" w14:textId="77777777" w:rsidR="000A68F7" w:rsidRDefault="000A68F7" w:rsidP="000A68F7"/>
    <w:p w14:paraId="6598DD28" w14:textId="2539E2A4" w:rsidR="000A68F7" w:rsidRDefault="000A68F7" w:rsidP="000A68F7">
      <w:r>
        <w:rPr>
          <w:rFonts w:hint="eastAsia"/>
        </w:rPr>
        <w:t>动作表征相当于感知运动阶段，儿童通过物理手段作用于事物来学习和再现；在以后的某个时间，能够通过合适的动作反应来再现过去的事物。动作从内部得到再现。</w:t>
      </w:r>
      <w:r>
        <w:t xml:space="preserve"> </w:t>
      </w:r>
    </w:p>
    <w:p w14:paraId="346940C4" w14:textId="77777777" w:rsidR="000A68F7" w:rsidRDefault="000A68F7" w:rsidP="000A68F7"/>
    <w:p w14:paraId="44E674FF" w14:textId="32239942" w:rsidR="000A68F7" w:rsidRDefault="000A68F7" w:rsidP="000A68F7">
      <w:r>
        <w:rPr>
          <w:rFonts w:hint="eastAsia"/>
        </w:rPr>
        <w:lastRenderedPageBreak/>
        <w:t>映像表征相当于前运算阶段的早期，</w:t>
      </w:r>
      <w:r>
        <w:t xml:space="preserve"> 知识虽然在很大程度上仍取决于自身知觉，但已经开始形成图形和表象能力，能够用描述照片的方式表现现实中发生的事件。也能够复述出过去发生的事；想象并描述未来可能发生的事。这种表征方式很类似与将记忆定格成照片进行描述。</w:t>
      </w:r>
    </w:p>
    <w:p w14:paraId="582333A6" w14:textId="77777777" w:rsidR="000A68F7" w:rsidRDefault="000A68F7" w:rsidP="000A68F7"/>
    <w:p w14:paraId="59815F6A" w14:textId="1BBA6000" w:rsidR="000A68F7" w:rsidRDefault="000A68F7" w:rsidP="000A68F7">
      <w:pPr>
        <w:rPr>
          <w:rFonts w:hint="eastAsia"/>
        </w:rPr>
      </w:pPr>
      <w:r>
        <w:rPr>
          <w:rFonts w:hint="eastAsia"/>
        </w:rPr>
        <w:t>符号性表征相当于前运算阶段的末期和以后的具体运算阶段，形式运算阶段。布鲁纳的理论认为这些阶段都是抽象能力的</w:t>
      </w:r>
      <w:proofErr w:type="gramStart"/>
      <w:r>
        <w:rPr>
          <w:rFonts w:hint="eastAsia"/>
        </w:rPr>
        <w:t>的</w:t>
      </w:r>
      <w:proofErr w:type="gramEnd"/>
      <w:r>
        <w:rPr>
          <w:rFonts w:hint="eastAsia"/>
        </w:rPr>
        <w:t>发展和成熟。在这一阶段，儿童能够使用符号再现世界。这里的符号是广义的，包含了文字，数字，象形符号等一切抽象事物。</w:t>
      </w:r>
      <w:r>
        <w:t xml:space="preserve"> 在这一阶段，儿童个体将逐渐熟练地运用抽象的符号来推理并解释周围的事物</w:t>
      </w:r>
    </w:p>
    <w:p w14:paraId="531877BD" w14:textId="77777777" w:rsidR="00AB0A41" w:rsidRPr="000A68F7" w:rsidRDefault="00AB0A41" w:rsidP="000A68F7">
      <w:pPr>
        <w:rPr>
          <w:rFonts w:hint="eastAsia"/>
        </w:rPr>
      </w:pPr>
    </w:p>
    <w:p w14:paraId="32504C5D" w14:textId="4EA53E3B" w:rsidR="00A92A56" w:rsidRDefault="00A92A56" w:rsidP="002C180E">
      <w:pPr>
        <w:rPr>
          <w:b/>
          <w:bCs/>
          <w:sz w:val="23"/>
          <w:szCs w:val="24"/>
        </w:rPr>
      </w:pPr>
      <w:r w:rsidRPr="00A92A56">
        <w:rPr>
          <w:rFonts w:hint="eastAsia"/>
          <w:b/>
          <w:bCs/>
          <w:sz w:val="23"/>
          <w:szCs w:val="24"/>
        </w:rPr>
        <w:t>奥苏贝尔的认知同化学习</w:t>
      </w:r>
    </w:p>
    <w:p w14:paraId="07B33B9D" w14:textId="4CFE2B69" w:rsidR="009F6D7A" w:rsidRDefault="009F6D7A" w:rsidP="009F6D7A">
      <w:r>
        <w:t xml:space="preserve">奥苏贝尔认为， 学生能否习得新信息，主要取决于他们认知结构中已有的有关观念。 </w:t>
      </w:r>
    </w:p>
    <w:p w14:paraId="4DD4368F" w14:textId="77777777" w:rsidR="006450A0" w:rsidRDefault="006450A0" w:rsidP="009F6D7A">
      <w:pPr>
        <w:rPr>
          <w:rFonts w:hint="eastAsia"/>
        </w:rPr>
      </w:pPr>
    </w:p>
    <w:p w14:paraId="0202A6BE" w14:textId="77777777" w:rsidR="009F6D7A" w:rsidRDefault="009F6D7A" w:rsidP="009F6D7A">
      <w:r>
        <w:t xml:space="preserve">    新的符号或已有符号代表的观念，与学习者认知结构中已有观念存在实质性练习。</w:t>
      </w:r>
    </w:p>
    <w:p w14:paraId="3AC37D0C" w14:textId="77777777" w:rsidR="009F6D7A" w:rsidRDefault="009F6D7A" w:rsidP="009F6D7A">
      <w:r>
        <w:t xml:space="preserve">    新旧知识的非任意性联系。</w:t>
      </w:r>
    </w:p>
    <w:p w14:paraId="16C27C2E" w14:textId="613DED81" w:rsidR="009F6D7A" w:rsidRPr="006450A0" w:rsidRDefault="009F6D7A" w:rsidP="009F6D7A">
      <w:pPr>
        <w:rPr>
          <w:rFonts w:hint="eastAsia"/>
        </w:rPr>
      </w:pPr>
      <w:r>
        <w:rPr>
          <w:rFonts w:hint="eastAsia"/>
        </w:rPr>
        <w:t>进行有意义学习的条件如下</w:t>
      </w:r>
    </w:p>
    <w:p w14:paraId="3E22B32C" w14:textId="77777777" w:rsidR="009F6D7A" w:rsidRDefault="009F6D7A" w:rsidP="009F6D7A">
      <w:r>
        <w:t xml:space="preserve">    学习材料本身应当具备逻辑意义（说的是人话）</w:t>
      </w:r>
    </w:p>
    <w:p w14:paraId="54407D3E" w14:textId="77777777" w:rsidR="009F6D7A" w:rsidRDefault="009F6D7A" w:rsidP="009F6D7A">
      <w:r>
        <w:t xml:space="preserve">    学习者具有进行有意义学习的心向（主观能动性）</w:t>
      </w:r>
    </w:p>
    <w:p w14:paraId="4911A0B2" w14:textId="69040FB8" w:rsidR="009F6D7A" w:rsidRDefault="009F6D7A" w:rsidP="009F6D7A">
      <w:r>
        <w:t xml:space="preserve">    学习者具有同化新知识</w:t>
      </w:r>
      <w:r w:rsidR="006450A0">
        <w:rPr>
          <w:rFonts w:hint="eastAsia"/>
        </w:rPr>
        <w:t>的</w:t>
      </w:r>
      <w:r>
        <w:t>原有</w:t>
      </w:r>
      <w:r w:rsidR="006450A0">
        <w:rPr>
          <w:rFonts w:hint="eastAsia"/>
        </w:rPr>
        <w:t>认知</w:t>
      </w:r>
      <w:r>
        <w:t>结构（</w:t>
      </w:r>
      <w:r w:rsidR="006450A0">
        <w:rPr>
          <w:rFonts w:hint="eastAsia"/>
        </w:rPr>
        <w:t>至少有了解</w:t>
      </w:r>
      <w:r>
        <w:t>）</w:t>
      </w:r>
    </w:p>
    <w:p w14:paraId="444E9917" w14:textId="240509C7" w:rsidR="009F6D7A" w:rsidRDefault="009F6D7A" w:rsidP="009F6D7A">
      <w:r>
        <w:t xml:space="preserve">    学习者使新旧知识发生相互作用（括号里就是在帮助发生相互作用）</w:t>
      </w:r>
    </w:p>
    <w:p w14:paraId="1653EBB0" w14:textId="77777777" w:rsidR="009F6D7A" w:rsidRDefault="009F6D7A" w:rsidP="009F6D7A"/>
    <w:p w14:paraId="2C857ABB" w14:textId="77777777" w:rsidR="009F6D7A" w:rsidRDefault="009F6D7A" w:rsidP="009F6D7A">
      <w:r>
        <w:rPr>
          <w:rFonts w:hint="eastAsia"/>
        </w:rPr>
        <w:t>能够一般程度上理解学习材料时成为有意义学习，否则就属于被动学习。（理解数据结构并应用属于有意义学习，背代码是被动学习。</w:t>
      </w:r>
      <w:r w:rsidRPr="006450A0">
        <w:rPr>
          <w:rFonts w:hint="eastAsia"/>
          <w:strike/>
        </w:rPr>
        <w:t>有害学习</w:t>
      </w:r>
      <w:r>
        <w:rPr>
          <w:rFonts w:hint="eastAsia"/>
        </w:rPr>
        <w:t>）</w:t>
      </w:r>
    </w:p>
    <w:p w14:paraId="17C22FD4" w14:textId="77777777" w:rsidR="009F6D7A" w:rsidRDefault="009F6D7A" w:rsidP="009F6D7A"/>
    <w:p w14:paraId="0FB18DF8" w14:textId="04380819" w:rsidR="009F6D7A" w:rsidRDefault="009F6D7A" w:rsidP="009F6D7A">
      <w:r>
        <w:rPr>
          <w:rFonts w:hint="eastAsia"/>
        </w:rPr>
        <w:t>学习根据类型可以分成三类，表征学习，概念学习，命题学习。举例分别为“西班牙语”，“借助轮子</w:t>
      </w:r>
      <w:r w:rsidR="006450A0">
        <w:rPr>
          <w:rFonts w:hint="eastAsia"/>
        </w:rPr>
        <w:t>平滑</w:t>
      </w:r>
      <w:r>
        <w:rPr>
          <w:rFonts w:hint="eastAsia"/>
        </w:rPr>
        <w:t>无颠簸移动的</w:t>
      </w:r>
      <w:r w:rsidR="006450A0">
        <w:rPr>
          <w:rFonts w:hint="eastAsia"/>
        </w:rPr>
        <w:t>工具</w:t>
      </w:r>
      <w:r>
        <w:rPr>
          <w:rFonts w:hint="eastAsia"/>
        </w:rPr>
        <w:t>统称车”，“电磁波强度在三维空间内与距离的平方成反比”</w:t>
      </w:r>
    </w:p>
    <w:p w14:paraId="29A00E2E" w14:textId="77777777" w:rsidR="009F6D7A" w:rsidRDefault="009F6D7A" w:rsidP="009F6D7A"/>
    <w:p w14:paraId="7C4CBF31" w14:textId="2DA16FA4" w:rsidR="009F6D7A" w:rsidRDefault="009F6D7A" w:rsidP="009F6D7A">
      <w:r>
        <w:rPr>
          <w:rFonts w:hint="eastAsia"/>
        </w:rPr>
        <w:t>认知同化过程</w:t>
      </w:r>
      <w:r w:rsidR="008E7613">
        <w:rPr>
          <w:rFonts w:hint="eastAsia"/>
        </w:rPr>
        <w:t>是</w:t>
      </w:r>
      <w:r>
        <w:rPr>
          <w:rFonts w:hint="eastAsia"/>
        </w:rPr>
        <w:t>有意义学习的心理机制。在有意义学习过程中，认知结构中合适的观念吸收了新知识，使其获得了意义。同时，起到引导的原有观念也发生了变化，形成了更加分化的新认知结构。</w:t>
      </w:r>
    </w:p>
    <w:p w14:paraId="274FBBC1" w14:textId="77777777" w:rsidR="009F6D7A" w:rsidRDefault="009F6D7A" w:rsidP="009F6D7A"/>
    <w:p w14:paraId="38E2A5D1" w14:textId="79CFA2B2" w:rsidR="009F6D7A" w:rsidRDefault="009F6D7A" w:rsidP="009F6D7A">
      <w:r>
        <w:rPr>
          <w:rFonts w:hint="eastAsia"/>
        </w:rPr>
        <w:t>先行组织者策略，即是提供一些概括性高，易于立即理解的先导材料，作为理解接受新知识的桥梁。这种预先提供的起组织作用的材料就是“先行组织者”</w:t>
      </w:r>
    </w:p>
    <w:p w14:paraId="21E9368A" w14:textId="2544AC7D" w:rsidR="009F6D7A" w:rsidRDefault="009F6D7A" w:rsidP="009F6D7A">
      <w:r>
        <w:rPr>
          <w:rFonts w:hint="eastAsia"/>
        </w:rPr>
        <w:t>组织者必须完全理解并具有比学习材料更高的水平。</w:t>
      </w:r>
    </w:p>
    <w:p w14:paraId="0ADE1B69" w14:textId="77777777" w:rsidR="009F6D7A" w:rsidRPr="008E7613" w:rsidRDefault="009F6D7A" w:rsidP="009F6D7A"/>
    <w:p w14:paraId="5547DFCB" w14:textId="68F5099E" w:rsidR="009F6D7A" w:rsidRDefault="009F6D7A" w:rsidP="009F6D7A">
      <w:pPr>
        <w:rPr>
          <w:rFonts w:hint="eastAsia"/>
        </w:rPr>
      </w:pPr>
      <w:r>
        <w:rPr>
          <w:rFonts w:hint="eastAsia"/>
        </w:rPr>
        <w:t>认知同化有三种</w:t>
      </w:r>
    </w:p>
    <w:p w14:paraId="4E01DEF4" w14:textId="51FDDD74" w:rsidR="009F6D7A" w:rsidRDefault="009F6D7A" w:rsidP="009F6D7A">
      <w:pPr>
        <w:rPr>
          <w:rFonts w:hint="eastAsia"/>
        </w:rPr>
      </w:pPr>
      <w:r w:rsidRPr="006450A0">
        <w:rPr>
          <w:rFonts w:hint="eastAsia"/>
          <w:b/>
          <w:bCs/>
        </w:rPr>
        <w:t>上位学习</w:t>
      </w:r>
      <w:r>
        <w:rPr>
          <w:rFonts w:hint="eastAsia"/>
        </w:rPr>
        <w:t>指新概念、新命题具有较广的包容</w:t>
      </w:r>
      <w:proofErr w:type="gramStart"/>
      <w:r>
        <w:rPr>
          <w:rFonts w:hint="eastAsia"/>
        </w:rPr>
        <w:t>面或者</w:t>
      </w:r>
      <w:proofErr w:type="gramEnd"/>
      <w:r>
        <w:rPr>
          <w:rFonts w:hint="eastAsia"/>
        </w:rPr>
        <w:t>较高的概括水平</w:t>
      </w:r>
      <w:r>
        <w:t xml:space="preserve"> ，学习之后对一些零碎知识产生了整体概念。比如学了解析几何后对已经会的公式有了总的概念。</w:t>
      </w:r>
    </w:p>
    <w:p w14:paraId="164E37C9" w14:textId="13258069" w:rsidR="009F6D7A" w:rsidRPr="006450A0" w:rsidRDefault="009F6D7A" w:rsidP="009F6D7A">
      <w:pPr>
        <w:rPr>
          <w:rFonts w:hint="eastAsia"/>
        </w:rPr>
      </w:pPr>
      <w:r w:rsidRPr="006450A0">
        <w:rPr>
          <w:rFonts w:hint="eastAsia"/>
          <w:b/>
          <w:bCs/>
        </w:rPr>
        <w:t>组合学习</w:t>
      </w:r>
      <w:r>
        <w:rPr>
          <w:rFonts w:hint="eastAsia"/>
        </w:rPr>
        <w:t>指一些并列的知识或概念的学习，如质量体积密度，咖啡茶叶可可。</w:t>
      </w:r>
    </w:p>
    <w:p w14:paraId="30D5DF33" w14:textId="23312C88" w:rsidR="00A92A56" w:rsidRDefault="009F6D7A" w:rsidP="009F6D7A">
      <w:r w:rsidRPr="006450A0">
        <w:rPr>
          <w:rFonts w:hint="eastAsia"/>
          <w:b/>
          <w:bCs/>
        </w:rPr>
        <w:t>下位学习</w:t>
      </w:r>
      <w:r>
        <w:rPr>
          <w:rFonts w:hint="eastAsia"/>
        </w:rPr>
        <w:t>就是已有概念里细分的新知识。又分为</w:t>
      </w:r>
      <w:r w:rsidRPr="006450A0">
        <w:rPr>
          <w:rFonts w:hint="eastAsia"/>
          <w:b/>
          <w:bCs/>
        </w:rPr>
        <w:t>派生类属</w:t>
      </w:r>
      <w:r>
        <w:rPr>
          <w:rFonts w:hint="eastAsia"/>
        </w:rPr>
        <w:t>和</w:t>
      </w:r>
      <w:r w:rsidRPr="006450A0">
        <w:rPr>
          <w:rFonts w:hint="eastAsia"/>
          <w:b/>
          <w:bCs/>
        </w:rPr>
        <w:t>相关类属</w:t>
      </w:r>
      <w:r>
        <w:rPr>
          <w:rFonts w:hint="eastAsia"/>
        </w:rPr>
        <w:t>。前者是可以直接理解的，比如平板电脑</w:t>
      </w:r>
      <w:r>
        <w:t>( Tablet Personal Computer)没有脱离对电脑(Computer)的一般认知。后者则会修改一下已有概念，比如直升飞机(Helicopter)是可以不用机翼的飞机(Airplane)。</w:t>
      </w:r>
    </w:p>
    <w:p w14:paraId="3086183A" w14:textId="5699FCF1" w:rsidR="009F6D7A" w:rsidRDefault="009F6D7A" w:rsidP="009F6D7A">
      <w:pPr>
        <w:rPr>
          <w:b/>
          <w:bCs/>
          <w:sz w:val="23"/>
          <w:szCs w:val="24"/>
        </w:rPr>
      </w:pPr>
    </w:p>
    <w:p w14:paraId="6C8998F7" w14:textId="77777777" w:rsidR="008E7613" w:rsidRDefault="008E7613" w:rsidP="009F6D7A">
      <w:pPr>
        <w:rPr>
          <w:rFonts w:hint="eastAsia"/>
          <w:b/>
          <w:bCs/>
          <w:sz w:val="23"/>
          <w:szCs w:val="24"/>
        </w:rPr>
      </w:pPr>
    </w:p>
    <w:p w14:paraId="28BA9E8A" w14:textId="5F15676E" w:rsidR="00A92A56" w:rsidRDefault="00A92A56" w:rsidP="002C180E">
      <w:pPr>
        <w:rPr>
          <w:b/>
          <w:bCs/>
          <w:sz w:val="23"/>
          <w:szCs w:val="24"/>
        </w:rPr>
      </w:pPr>
      <w:r>
        <w:rPr>
          <w:rFonts w:hint="eastAsia"/>
          <w:b/>
          <w:bCs/>
          <w:sz w:val="23"/>
          <w:szCs w:val="24"/>
        </w:rPr>
        <w:lastRenderedPageBreak/>
        <w:t>学习的信息加工论（上）</w:t>
      </w:r>
    </w:p>
    <w:p w14:paraId="6F8A082E" w14:textId="65545D4E" w:rsidR="00A92A56" w:rsidRDefault="008E7613" w:rsidP="002C180E">
      <w:pPr>
        <w:rPr>
          <w:rStyle w:val="a4"/>
        </w:rPr>
      </w:pPr>
      <w:hyperlink r:id="rId5" w:history="1">
        <w:r w:rsidR="00A92A56" w:rsidRPr="004D0C52">
          <w:rPr>
            <w:rStyle w:val="a4"/>
          </w:rPr>
          <w:t>http://fankasy.xyz/index.php/2019/11/21/%e6%95%99%e8%82%b2%e5%bf%83%e7%90%86%e5%ad%a6%e7%ac%94%e8%ae%</w:t>
        </w:r>
        <w:r w:rsidR="00A92A56" w:rsidRPr="004D0C52">
          <w:rPr>
            <w:rStyle w:val="a4"/>
          </w:rPr>
          <w:t>b</w:t>
        </w:r>
        <w:r w:rsidR="00A92A56" w:rsidRPr="004D0C52">
          <w:rPr>
            <w:rStyle w:val="a4"/>
          </w:rPr>
          <w:t>0-%e5%ad%a6%e4%b9%a0%e7%9a%84%e4%bf%a1%e6%81%af%e5%8a%a0%e5%b7%a5%e8%ae%ba/</w:t>
        </w:r>
      </w:hyperlink>
    </w:p>
    <w:p w14:paraId="58FFD960" w14:textId="75DE1EE6" w:rsidR="00A92A56" w:rsidRPr="00A92A56" w:rsidRDefault="00A92A56" w:rsidP="002C180E">
      <w:pPr>
        <w:rPr>
          <w:b/>
          <w:bCs/>
          <w:sz w:val="23"/>
          <w:szCs w:val="24"/>
        </w:rPr>
      </w:pPr>
      <w:r>
        <w:rPr>
          <w:rFonts w:hint="eastAsia"/>
          <w:b/>
          <w:bCs/>
          <w:sz w:val="23"/>
          <w:szCs w:val="24"/>
        </w:rPr>
        <w:t>（下）</w:t>
      </w:r>
    </w:p>
    <w:p w14:paraId="5F583DDD" w14:textId="00E16F9E" w:rsidR="00A92A56" w:rsidRDefault="008E7613" w:rsidP="002C180E">
      <w:pPr>
        <w:rPr>
          <w:rStyle w:val="a4"/>
        </w:rPr>
      </w:pPr>
      <w:hyperlink r:id="rId6" w:history="1">
        <w:r w:rsidR="00A92A56" w:rsidRPr="004D0C52">
          <w:rPr>
            <w:rStyle w:val="a4"/>
          </w:rPr>
          <w:t>http://fankasy.xyz/index.php/2019/11/22/%e6%95%99%e8%82%b2%e5%bf%83%e7%90%86%e5%ad%a6%e7%ac%94%e8%ae%b0-%e5%ad%a6%e4%b9%a0%e7%9a%84%e4%bf%a1%e6%81%af%e5%8a%a0%e5%b7%a5%e8%ae%ba%ef%bc%88%e4%b8%8b%ef%bc%89/</w:t>
        </w:r>
      </w:hyperlink>
    </w:p>
    <w:p w14:paraId="5664C8B8" w14:textId="77777777" w:rsidR="00A92A56" w:rsidRPr="00A92A56" w:rsidRDefault="00A92A56" w:rsidP="002C180E">
      <w:pPr>
        <w:rPr>
          <w:rStyle w:val="a4"/>
        </w:rPr>
      </w:pPr>
      <w:bookmarkStart w:id="0" w:name="_GoBack"/>
      <w:bookmarkEnd w:id="0"/>
    </w:p>
    <w:sectPr w:rsidR="00A92A56" w:rsidRPr="00A92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C0CDB"/>
    <w:multiLevelType w:val="hybridMultilevel"/>
    <w:tmpl w:val="C9BA9BEE"/>
    <w:lvl w:ilvl="0" w:tplc="A8D8E2EA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BCB7BC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06E5B64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3827188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83C21A2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005A38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2A60E0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A6811C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2828F4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7B511D5C"/>
    <w:multiLevelType w:val="hybridMultilevel"/>
    <w:tmpl w:val="1E0E6D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732"/>
    <w:rsid w:val="00001270"/>
    <w:rsid w:val="00003474"/>
    <w:rsid w:val="00090104"/>
    <w:rsid w:val="00092F6C"/>
    <w:rsid w:val="000A68F7"/>
    <w:rsid w:val="001F2945"/>
    <w:rsid w:val="00220679"/>
    <w:rsid w:val="002C180E"/>
    <w:rsid w:val="002D4F6A"/>
    <w:rsid w:val="002E26B5"/>
    <w:rsid w:val="0032334A"/>
    <w:rsid w:val="003C0338"/>
    <w:rsid w:val="003E435D"/>
    <w:rsid w:val="00410732"/>
    <w:rsid w:val="00427DEE"/>
    <w:rsid w:val="004D7D5E"/>
    <w:rsid w:val="004F3CE9"/>
    <w:rsid w:val="00515190"/>
    <w:rsid w:val="006450A0"/>
    <w:rsid w:val="0067790A"/>
    <w:rsid w:val="006D238E"/>
    <w:rsid w:val="00785914"/>
    <w:rsid w:val="007C07A3"/>
    <w:rsid w:val="008E7613"/>
    <w:rsid w:val="009124CD"/>
    <w:rsid w:val="0093729C"/>
    <w:rsid w:val="00956E48"/>
    <w:rsid w:val="00972E81"/>
    <w:rsid w:val="009E6B04"/>
    <w:rsid w:val="009F6D7A"/>
    <w:rsid w:val="00A3529D"/>
    <w:rsid w:val="00A6414D"/>
    <w:rsid w:val="00A9271F"/>
    <w:rsid w:val="00A92A56"/>
    <w:rsid w:val="00AB0A41"/>
    <w:rsid w:val="00AF128D"/>
    <w:rsid w:val="00B7369B"/>
    <w:rsid w:val="00BC0AD3"/>
    <w:rsid w:val="00C30996"/>
    <w:rsid w:val="00C421B1"/>
    <w:rsid w:val="00C55473"/>
    <w:rsid w:val="00CA7501"/>
    <w:rsid w:val="00CC28CD"/>
    <w:rsid w:val="00CD53CD"/>
    <w:rsid w:val="00D305CB"/>
    <w:rsid w:val="00DB61D4"/>
    <w:rsid w:val="00E72D2B"/>
    <w:rsid w:val="00EA622D"/>
    <w:rsid w:val="00EB7AAF"/>
    <w:rsid w:val="00ED3E1B"/>
    <w:rsid w:val="00F95926"/>
    <w:rsid w:val="00FA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AB271"/>
  <w15:chartTrackingRefBased/>
  <w15:docId w15:val="{5D8BD463-DB2B-411C-A1DF-36BDFF58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33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92A5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92A5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0A68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0926">
          <w:marLeft w:val="749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9953">
          <w:marLeft w:val="74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8448">
          <w:marLeft w:val="74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7148">
          <w:marLeft w:val="374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10077">
          <w:marLeft w:val="374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9915">
          <w:marLeft w:val="74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216">
          <w:marLeft w:val="74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9086">
          <w:marLeft w:val="74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4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4359">
          <w:marLeft w:val="374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47067">
          <w:marLeft w:val="74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0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624">
          <w:marLeft w:val="749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7412">
          <w:marLeft w:val="749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1209">
          <w:marLeft w:val="74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6754">
          <w:marLeft w:val="374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3159">
          <w:marLeft w:val="74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99200">
          <w:marLeft w:val="74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8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4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5539">
          <w:marLeft w:val="374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87122">
          <w:marLeft w:val="749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1437">
          <w:marLeft w:val="74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6722">
          <w:marLeft w:val="374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1168">
          <w:marLeft w:val="749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4738">
          <w:marLeft w:val="374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5374">
          <w:marLeft w:val="374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8595">
          <w:marLeft w:val="74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0421">
          <w:marLeft w:val="74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98273">
          <w:marLeft w:val="374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40310">
          <w:marLeft w:val="374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8487">
          <w:marLeft w:val="74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315">
          <w:marLeft w:val="74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8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6172">
          <w:marLeft w:val="374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5539">
          <w:marLeft w:val="374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8341">
          <w:marLeft w:val="374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1882">
          <w:marLeft w:val="74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10968">
          <w:marLeft w:val="74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9041">
          <w:marLeft w:val="74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3220">
          <w:marLeft w:val="749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0719">
          <w:marLeft w:val="74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3185">
          <w:marLeft w:val="74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026">
          <w:marLeft w:val="74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3264">
          <w:marLeft w:val="74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7612">
          <w:marLeft w:val="374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ankasy.xyz/index.php/2019/11/22/%e6%95%99%e8%82%b2%e5%bf%83%e7%90%86%e5%ad%a6%e7%ac%94%e8%ae%b0-%e5%ad%a6%e4%b9%a0%e7%9a%84%e4%bf%a1%e6%81%af%e5%8a%a0%e5%b7%a5%e8%ae%ba%ef%bc%88%e4%b8%8b%ef%bc%89/" TargetMode="External"/><Relationship Id="rId5" Type="http://schemas.openxmlformats.org/officeDocument/2006/relationships/hyperlink" Target="http://fankasy.xyz/index.php/2019/11/21/%e6%95%99%e8%82%b2%e5%bf%83%e7%90%86%e5%ad%a6%e7%ac%94%e8%ae%b0-%e5%ad%a6%e4%b9%a0%e7%9a%84%e4%bf%a1%e6%81%af%e5%8a%a0%e5%b7%a5%e8%ae%b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10</Pages>
  <Words>1328</Words>
  <Characters>7576</Characters>
  <Application>Microsoft Office Word</Application>
  <DocSecurity>0</DocSecurity>
  <Lines>63</Lines>
  <Paragraphs>17</Paragraphs>
  <ScaleCrop>false</ScaleCrop>
  <Company/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Lian</dc:creator>
  <cp:keywords/>
  <dc:description/>
  <cp:lastModifiedBy>lu Lian</cp:lastModifiedBy>
  <cp:revision>18</cp:revision>
  <dcterms:created xsi:type="dcterms:W3CDTF">2019-12-05T07:36:00Z</dcterms:created>
  <dcterms:modified xsi:type="dcterms:W3CDTF">2019-12-09T10:34:00Z</dcterms:modified>
</cp:coreProperties>
</file>